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A36F8" w:rsidR="008377D4" w:rsidP="008377D4" w:rsidRDefault="008377D4" w14:paraId="380B0204" w14:textId="19591F82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Overview</w:t>
      </w:r>
    </w:p>
    <w:p w:rsidRPr="005B7DF3" w:rsidR="00333564" w:rsidP="005B7DF3" w:rsidRDefault="00333564" w14:paraId="3FADB4E8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Wi-Fi 6 Dual Band 2x2 (2.4/5GHz) </w:t>
      </w:r>
    </w:p>
    <w:p w:rsidRPr="005B7DF3" w:rsidR="00333564" w:rsidP="005B7DF3" w:rsidRDefault="00333564" w14:paraId="06021142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Uplink: 1 x 2.5Gb (RJ-45) with PoE-In </w:t>
      </w:r>
    </w:p>
    <w:p w:rsidRPr="005B7DF3" w:rsidR="00333564" w:rsidP="005B7DF3" w:rsidRDefault="00333564" w14:paraId="185CD6D0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LAN: 1 x 1Gb (RJ-45) </w:t>
      </w:r>
    </w:p>
    <w:p w:rsidRPr="005B7DF3" w:rsidR="00CA5772" w:rsidP="005B7DF3" w:rsidRDefault="00333564" w14:paraId="5896DA67" w14:textId="12AC25AE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PoE-In (802.3at) or DC Input: 48V </w:t>
      </w:r>
    </w:p>
    <w:p w:rsidRPr="005B7DF3" w:rsidR="005B7DF3" w:rsidP="005B7DF3" w:rsidRDefault="005B7DF3" w14:paraId="143AF6B3" w14:textId="77777777">
      <w:pPr>
        <w:pStyle w:val="paragraph"/>
        <w:spacing w:before="0" w:beforeAutospacing="0" w:after="0" w:afterAutospacing="0"/>
        <w:textAlignment w:val="baseline"/>
        <w:rPr>
          <w:rFonts w:ascii="Corbel" w:hAnsi="Corbel"/>
        </w:rPr>
      </w:pPr>
    </w:p>
    <w:p w:rsidRPr="004A36F8" w:rsidR="008377D4" w:rsidP="006C4028" w:rsidRDefault="008377D4" w14:paraId="3AE67677" w14:textId="4A232C3E">
      <w:pPr>
        <w:jc w:val="center"/>
        <w:rPr>
          <w:rFonts w:ascii="Corbel" w:hAnsi="Corbel"/>
        </w:rPr>
      </w:pPr>
    </w:p>
    <w:p w:rsidR="008377D4" w:rsidP="00333564" w:rsidRDefault="00333564" w14:paraId="6F8DB0BD" w14:textId="5DD59C74">
      <w:pPr>
        <w:jc w:val="center"/>
        <w:rPr>
          <w:rFonts w:ascii="Corbel" w:hAnsi="Corbel"/>
        </w:rPr>
      </w:pPr>
      <w:r>
        <w:rPr>
          <w:rFonts w:ascii="Corbel" w:hAnsi="Corbel"/>
          <w:noProof/>
          <w14:ligatures w14:val="standardContextual"/>
        </w:rPr>
        <w:drawing>
          <wp:inline distT="0" distB="0" distL="0" distR="0" wp14:anchorId="66E0098C" wp14:editId="2B2F2174">
            <wp:extent cx="6645910" cy="2309454"/>
            <wp:effectExtent l="0" t="0" r="0" b="2540"/>
            <wp:docPr id="1006783582" name="Picture 1" descr="A white rectangular object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83582" name="Picture 1" descr="A white rectangular object with a black backgroun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4685" cy="232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028" w:rsidRDefault="006C4028" w14:paraId="5CA4D7C7" w14:textId="77777777">
      <w:pPr>
        <w:rPr>
          <w:rFonts w:ascii="Corbel" w:hAnsi="Corbel"/>
        </w:rPr>
      </w:pPr>
    </w:p>
    <w:p w:rsidRPr="004A36F8" w:rsidR="005B7DF3" w:rsidRDefault="005B7DF3" w14:paraId="4C656239" w14:textId="77777777">
      <w:pPr>
        <w:rPr>
          <w:rFonts w:ascii="Corbel" w:hAnsi="Corbel"/>
        </w:rPr>
      </w:pPr>
    </w:p>
    <w:p w:rsidRPr="004A36F8" w:rsidR="008377D4" w:rsidP="008377D4" w:rsidRDefault="008377D4" w14:paraId="082E2395" w14:textId="4FB4202D">
      <w:pPr>
        <w:tabs>
          <w:tab w:val="left" w:pos="475"/>
        </w:tabs>
        <w:rPr>
          <w:rFonts w:ascii="Corbel" w:hAnsi="Corbel"/>
          <w:spacing w:val="-11"/>
        </w:rPr>
      </w:pPr>
      <w:r w:rsidRPr="004A36F8" w:rsidR="008377D4">
        <w:rPr>
          <w:rFonts w:ascii="Corbel" w:hAnsi="Corbel"/>
          <w:b w:val="1"/>
          <w:bCs w:val="1"/>
        </w:rPr>
        <w:t>Manufacturer</w:t>
      </w:r>
      <w:r w:rsidRPr="004A36F8" w:rsidR="008377D4">
        <w:rPr>
          <w:rFonts w:ascii="Corbel" w:hAnsi="Corbel"/>
        </w:rPr>
        <w:t>:</w:t>
      </w:r>
      <w:r w:rsidRPr="004A36F8" w:rsidR="008377D4">
        <w:rPr>
          <w:rFonts w:ascii="Corbel" w:hAnsi="Corbel"/>
          <w:spacing w:val="-11"/>
        </w:rPr>
        <w:t xml:space="preserve"> EdgeCore</w:t>
      </w:r>
    </w:p>
    <w:p w:rsidRPr="004A36F8" w:rsidR="008377D4" w:rsidRDefault="008377D4" w14:paraId="17FFBE7D" w14:textId="77777777">
      <w:pPr>
        <w:rPr>
          <w:rFonts w:ascii="Corbel" w:hAnsi="Corbel"/>
        </w:rPr>
      </w:pPr>
    </w:p>
    <w:p w:rsidRPr="004A36F8" w:rsidR="008377D4" w:rsidP="008377D4" w:rsidRDefault="008377D4" w14:paraId="0CFC5686" w14:textId="77777777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Specifications</w:t>
      </w:r>
    </w:p>
    <w:p w:rsidRPr="004A36F8" w:rsidR="008377D4" w:rsidP="008377D4" w:rsidRDefault="008377D4" w14:paraId="7095579B" w14:textId="77777777">
      <w:pPr>
        <w:tabs>
          <w:tab w:val="left" w:pos="835"/>
        </w:tabs>
        <w:spacing w:before="43"/>
        <w:rPr>
          <w:rFonts w:ascii="Corbel" w:hAnsi="Corbel"/>
          <w:b/>
          <w:bCs/>
        </w:rPr>
      </w:pPr>
      <w:bookmarkStart w:name="_Hlk200387341" w:id="0"/>
      <w:r w:rsidRPr="004A36F8">
        <w:rPr>
          <w:rFonts w:ascii="Corbel" w:hAnsi="Corbel"/>
          <w:b/>
          <w:bCs/>
          <w:spacing w:val="-2"/>
        </w:rPr>
        <w:t>Radios:</w:t>
      </w:r>
    </w:p>
    <w:p w:rsidRPr="005B7DF3" w:rsidR="005B7DF3" w:rsidP="005B7DF3" w:rsidRDefault="005B7DF3" w14:paraId="75C35589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Concurrent Dual Band 2.4 GHz, 5 GHz </w:t>
      </w:r>
    </w:p>
    <w:p w:rsidR="005B7DF3" w:rsidP="005B7DF3" w:rsidRDefault="005B7DF3" w14:paraId="61B55B55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2×2:2 UL and DL MU-MIMO supporting up to 3Gbps data rate </w:t>
      </w:r>
    </w:p>
    <w:p w:rsidRPr="005B7DF3" w:rsidR="008377D4" w:rsidP="005B7DF3" w:rsidRDefault="005B7DF3" w14:paraId="0C344F41" w14:textId="4ADED579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Bluetooth Low Energy (BLE) 4.5dBi</w:t>
      </w:r>
      <w:r>
        <w:rPr>
          <w:rStyle w:val="eop"/>
          <w:rFonts w:ascii="Corbel" w:hAnsi="Corbel"/>
        </w:rPr>
        <w:t> </w:t>
      </w:r>
      <w:r w:rsidRPr="005B7DF3" w:rsidR="006C4028">
        <w:rPr>
          <w:rStyle w:val="normaltextrun"/>
          <w:rFonts w:ascii="Corbel" w:hAnsi="Corbel"/>
          <w:color w:val="000000"/>
          <w:bdr w:val="none" w:color="auto" w:sz="0" w:space="0" w:frame="1"/>
        </w:rPr>
        <w:br/>
      </w:r>
    </w:p>
    <w:p w:rsidRPr="004A36F8" w:rsidR="008377D4" w:rsidP="008377D4" w:rsidRDefault="008377D4" w14:paraId="3474600E" w14:textId="45814B58">
      <w:pPr>
        <w:tabs>
          <w:tab w:val="left" w:pos="835"/>
        </w:tabs>
        <w:spacing w:before="8"/>
        <w:rPr>
          <w:rFonts w:ascii="Corbel" w:hAnsi="Corbel"/>
          <w:b/>
          <w:bCs/>
        </w:rPr>
      </w:pPr>
      <w:r w:rsidRPr="004A36F8">
        <w:rPr>
          <w:rFonts w:ascii="Corbel" w:hAnsi="Corbel"/>
          <w:b/>
          <w:bCs/>
          <w:spacing w:val="-2"/>
        </w:rPr>
        <w:t>Interfaces:</w:t>
      </w:r>
    </w:p>
    <w:p w:rsidRPr="005B7DF3" w:rsidR="005B7DF3" w:rsidP="005B7DF3" w:rsidRDefault="005B7DF3" w14:paraId="434A6F29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Uplink: 1 x 10/100/1000/2.5GBase-T Ethernet, Auto MDIX, RJ-45 with 802.3at PoE </w:t>
      </w:r>
    </w:p>
    <w:p w:rsidRPr="005B7DF3" w:rsidR="005B7DF3" w:rsidP="005B7DF3" w:rsidRDefault="005B7DF3" w14:paraId="19974F30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LAN: 1 x 10/100/1000Base-T Ethernet, Auto MDIX, RJ-45 </w:t>
      </w:r>
    </w:p>
    <w:p w:rsidRPr="005B7DF3" w:rsidR="005B7DF3" w:rsidP="005B7DF3" w:rsidRDefault="005B7DF3" w14:paraId="5CC5AF5D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Console: 1 x RJ-45 Port </w:t>
      </w:r>
    </w:p>
    <w:p w:rsidRPr="00C842C2" w:rsidR="008377D4" w:rsidP="00C842C2" w:rsidRDefault="00C842C2" w14:paraId="47D50891" w14:textId="25B2772A">
      <w:pPr>
        <w:tabs>
          <w:tab w:val="left" w:pos="835"/>
        </w:tabs>
        <w:spacing w:before="48"/>
        <w:rPr>
          <w:rFonts w:ascii="Corbel" w:hAnsi="Corbel"/>
        </w:rPr>
      </w:pPr>
      <w:r>
        <w:rPr>
          <w:rFonts w:ascii="Corbel" w:hAnsi="Corbel"/>
          <w:b/>
          <w:bCs/>
          <w:spacing w:val="-2"/>
        </w:rPr>
        <w:br/>
      </w:r>
      <w:r w:rsidRPr="00C842C2" w:rsidR="008377D4">
        <w:rPr>
          <w:rFonts w:ascii="Corbel" w:hAnsi="Corbel"/>
          <w:b/>
          <w:bCs/>
          <w:spacing w:val="-2"/>
        </w:rPr>
        <w:t>Physical</w:t>
      </w:r>
    </w:p>
    <w:p w:rsidRPr="005B7DF3" w:rsidR="005B7DF3" w:rsidP="005B7DF3" w:rsidRDefault="005B7DF3" w14:paraId="028DE44E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Dimensions (L x W x H): 11.15in x 11.55in x 2.79in (28.34 cm x 29.34 cm x 7.1 cm) </w:t>
      </w:r>
    </w:p>
    <w:p w:rsidRPr="005B7DF3" w:rsidR="005B7DF3" w:rsidP="005B7DF3" w:rsidRDefault="005B7DF3" w14:paraId="0563A418" w14:textId="77777777">
      <w:pPr>
        <w:pStyle w:val="ListParagraph"/>
        <w:tabs>
          <w:tab w:val="left" w:pos="835"/>
        </w:tabs>
        <w:spacing w:before="48"/>
        <w:ind w:left="475"/>
        <w:contextualSpacing w:val="0"/>
        <w:rPr>
          <w:rFonts w:ascii="Corbel" w:hAnsi="Corbel"/>
        </w:rPr>
      </w:pPr>
    </w:p>
    <w:p w:rsidRPr="005B7DF3" w:rsidR="005B7DF3" w:rsidP="005B7DF3" w:rsidRDefault="005B7DF3" w14:paraId="2CD2BD89" w14:textId="77777777">
      <w:pPr>
        <w:pStyle w:val="ListParagraph"/>
        <w:tabs>
          <w:tab w:val="left" w:pos="835"/>
        </w:tabs>
        <w:spacing w:before="48"/>
        <w:ind w:left="475"/>
        <w:contextualSpacing w:val="0"/>
        <w:rPr>
          <w:rFonts w:ascii="Corbel" w:hAnsi="Corbel"/>
        </w:rPr>
      </w:pPr>
    </w:p>
    <w:p w:rsidRPr="005B7DF3" w:rsidR="005B7DF3" w:rsidP="005B7DF3" w:rsidRDefault="005B7DF3" w14:paraId="2BBE07C3" w14:textId="77777777">
      <w:pPr>
        <w:pStyle w:val="ListParagraph"/>
        <w:rPr>
          <w:rFonts w:ascii="Corbel" w:hAnsi="Corbel"/>
        </w:rPr>
      </w:pPr>
    </w:p>
    <w:p w:rsidRPr="005B7DF3" w:rsidR="005B7DF3" w:rsidP="005B7DF3" w:rsidRDefault="005B7DF3" w14:paraId="187C386A" w14:textId="6E0765A1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Power options </w:t>
      </w:r>
    </w:p>
    <w:p w:rsidRPr="005B7DF3" w:rsidR="005B7DF3" w:rsidP="005B7DF3" w:rsidRDefault="005B7DF3" w14:paraId="708CF733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DC Input: 48 VDC (DC terminal block) </w:t>
      </w:r>
    </w:p>
    <w:p w:rsidRPr="005B7DF3" w:rsidR="005B7DF3" w:rsidP="005B7DF3" w:rsidRDefault="005B7DF3" w14:paraId="6AF45550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PoE input: 802.3at compliant (PSE injector is not included in standard package) </w:t>
      </w:r>
    </w:p>
    <w:p w:rsidRPr="005B7DF3" w:rsidR="005B7DF3" w:rsidP="005B7DF3" w:rsidRDefault="005B7DF3" w14:paraId="3A79CC95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 xml:space="preserve">Weight: 3.80 </w:t>
      </w:r>
      <w:proofErr w:type="spellStart"/>
      <w:r w:rsidRPr="005B7DF3">
        <w:rPr>
          <w:rFonts w:ascii="Corbel" w:hAnsi="Corbel"/>
        </w:rPr>
        <w:t>lb</w:t>
      </w:r>
      <w:proofErr w:type="spellEnd"/>
      <w:r w:rsidRPr="005B7DF3">
        <w:rPr>
          <w:rFonts w:ascii="Corbel" w:hAnsi="Corbel"/>
        </w:rPr>
        <w:t xml:space="preserve"> (1.725 kg) </w:t>
      </w:r>
    </w:p>
    <w:p w:rsidRPr="005B7DF3" w:rsidR="005B7DF3" w:rsidP="005B7DF3" w:rsidRDefault="005B7DF3" w14:paraId="6DAA46F8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LED Indicator: 1 x tri-color LED (Power, Cloud, Uplink) </w:t>
      </w:r>
    </w:p>
    <w:p w:rsidRPr="005B7DF3" w:rsidR="005B7DF3" w:rsidP="005B7DF3" w:rsidRDefault="005B7DF3" w14:paraId="387185F0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Buttons: 1 x Restart / Reset </w:t>
      </w:r>
    </w:p>
    <w:p w:rsidRPr="005B7DF3" w:rsidR="005B7DF3" w:rsidP="005B7DF3" w:rsidRDefault="005B7DF3" w14:paraId="762C2CF7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Environmental Conditions </w:t>
      </w:r>
    </w:p>
    <w:p w:rsidRPr="005B7DF3" w:rsidR="005B7DF3" w:rsidP="005B7DF3" w:rsidRDefault="005B7DF3" w14:paraId="17C5E556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Operating Temperature: -40°C (-40°F) to 60°C (140°F) </w:t>
      </w:r>
    </w:p>
    <w:p w:rsidRPr="005B7DF3" w:rsidR="005B7DF3" w:rsidP="005B7DF3" w:rsidRDefault="005B7DF3" w14:paraId="1DFBD369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Operating Humidity: 5% to 95% non-condensing </w:t>
      </w:r>
    </w:p>
    <w:p w:rsidRPr="005B7DF3" w:rsidR="005B7DF3" w:rsidP="005B7DF3" w:rsidRDefault="005B7DF3" w14:paraId="60EA1B57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Power Consumption: 21.12 W max </w:t>
      </w:r>
    </w:p>
    <w:p w:rsidRPr="005B7DF3" w:rsidR="005B7DF3" w:rsidP="005B7DF3" w:rsidRDefault="005B7DF3" w14:paraId="1027BB4A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Antenna </w:t>
      </w:r>
    </w:p>
    <w:p w:rsidRPr="005B7DF3" w:rsidR="005B7DF3" w:rsidP="005B7DF3" w:rsidRDefault="005B7DF3" w14:paraId="5F48C1D3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Type: Built-in omni-directional antennas with 20-degree down tilt </w:t>
      </w:r>
    </w:p>
    <w:p w:rsidRPr="005B7DF3" w:rsidR="005B7DF3" w:rsidP="005B7DF3" w:rsidRDefault="005B7DF3" w14:paraId="0540A17C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 xml:space="preserve">Gain: 5 </w:t>
      </w:r>
      <w:proofErr w:type="spellStart"/>
      <w:r w:rsidRPr="005B7DF3">
        <w:rPr>
          <w:rFonts w:ascii="Corbel" w:hAnsi="Corbel"/>
        </w:rPr>
        <w:t>dBi</w:t>
      </w:r>
      <w:proofErr w:type="spellEnd"/>
      <w:r w:rsidRPr="005B7DF3">
        <w:rPr>
          <w:rFonts w:ascii="Corbel" w:hAnsi="Corbel"/>
        </w:rPr>
        <w:t xml:space="preserve"> (2.4 GHz), 6 </w:t>
      </w:r>
      <w:proofErr w:type="spellStart"/>
      <w:r w:rsidRPr="005B7DF3">
        <w:rPr>
          <w:rFonts w:ascii="Corbel" w:hAnsi="Corbel"/>
        </w:rPr>
        <w:t>dBi</w:t>
      </w:r>
      <w:proofErr w:type="spellEnd"/>
      <w:r w:rsidRPr="005B7DF3">
        <w:rPr>
          <w:rFonts w:ascii="Corbel" w:hAnsi="Corbel"/>
        </w:rPr>
        <w:t xml:space="preserve"> (5 GHz), 4.5 </w:t>
      </w:r>
      <w:proofErr w:type="spellStart"/>
      <w:r w:rsidRPr="005B7DF3">
        <w:rPr>
          <w:rFonts w:ascii="Corbel" w:hAnsi="Corbel"/>
        </w:rPr>
        <w:t>dBi</w:t>
      </w:r>
      <w:proofErr w:type="spellEnd"/>
      <w:r w:rsidRPr="005B7DF3">
        <w:rPr>
          <w:rFonts w:ascii="Corbel" w:hAnsi="Corbel"/>
        </w:rPr>
        <w:t xml:space="preserve"> (Bluetooth Low Energy) </w:t>
      </w:r>
    </w:p>
    <w:p w:rsidRPr="005B7DF3" w:rsidR="005B7DF3" w:rsidP="005B7DF3" w:rsidRDefault="005B7DF3" w14:paraId="1B7FBFC1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Mounting options </w:t>
      </w:r>
    </w:p>
    <w:p w:rsidRPr="005B7DF3" w:rsidR="005B7DF3" w:rsidP="005B7DF3" w:rsidRDefault="005B7DF3" w14:paraId="0EEC2150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Pole mount (standard bracket including hose clamp) </w:t>
      </w:r>
    </w:p>
    <w:p w:rsidRPr="005B7DF3" w:rsidR="005B7DF3" w:rsidP="005B7DF3" w:rsidRDefault="005B7DF3" w14:paraId="13C6B782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Wall mount (standard bracket) </w:t>
      </w:r>
    </w:p>
    <w:p w:rsidRPr="00C842C2" w:rsidR="008377D4" w:rsidP="00C842C2" w:rsidRDefault="008377D4" w14:paraId="47A3630C" w14:textId="2476F907">
      <w:pPr>
        <w:tabs>
          <w:tab w:val="left" w:pos="835"/>
        </w:tabs>
        <w:spacing w:before="48"/>
        <w:rPr>
          <w:rFonts w:ascii="Corbel" w:hAnsi="Corbel"/>
        </w:rPr>
      </w:pPr>
    </w:p>
    <w:p w:rsidRPr="004A36F8" w:rsidR="008377D4" w:rsidP="00081DE5" w:rsidRDefault="00081DE5" w14:paraId="5B0E00CE" w14:textId="7176A794">
      <w:pPr>
        <w:tabs>
          <w:tab w:val="left" w:pos="309"/>
        </w:tabs>
        <w:rPr>
          <w:rFonts w:ascii="Corbel" w:hAnsi="Corbel"/>
        </w:rPr>
      </w:pPr>
      <w:r w:rsidRPr="004A36F8">
        <w:rPr>
          <w:rFonts w:ascii="Corbel" w:hAnsi="Corbel"/>
          <w:b/>
          <w:bCs/>
          <w:spacing w:val="-2"/>
        </w:rPr>
        <w:t>R</w:t>
      </w:r>
      <w:r w:rsidRPr="004A36F8" w:rsidR="008377D4">
        <w:rPr>
          <w:rFonts w:ascii="Corbel" w:hAnsi="Corbel"/>
          <w:b/>
          <w:bCs/>
          <w:spacing w:val="-2"/>
        </w:rPr>
        <w:t>adio</w:t>
      </w:r>
    </w:p>
    <w:p w:rsidRPr="005B7DF3" w:rsidR="005B7DF3" w:rsidP="005B7DF3" w:rsidRDefault="005B7DF3" w14:paraId="6D021AFB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 xml:space="preserve">Standards 802.11ax (Wi-Fi 6) concurrent dual-band </w:t>
      </w:r>
      <w:proofErr w:type="gramStart"/>
      <w:r w:rsidRPr="005B7DF3">
        <w:rPr>
          <w:rFonts w:ascii="Corbel" w:hAnsi="Corbel"/>
        </w:rPr>
        <w:t>2.4 ,</w:t>
      </w:r>
      <w:proofErr w:type="gramEnd"/>
      <w:r w:rsidRPr="005B7DF3">
        <w:rPr>
          <w:rFonts w:ascii="Corbel" w:hAnsi="Corbel"/>
        </w:rPr>
        <w:t xml:space="preserve"> 5 GHz </w:t>
      </w:r>
    </w:p>
    <w:p w:rsidRPr="005B7DF3" w:rsidR="005B7DF3" w:rsidP="005B7DF3" w:rsidRDefault="005B7DF3" w14:paraId="04D1F41E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Supported Data Rates </w:t>
      </w:r>
    </w:p>
    <w:p w:rsidRPr="005B7DF3" w:rsidR="005B7DF3" w:rsidP="005B7DF3" w:rsidRDefault="005B7DF3" w14:paraId="058EC9CA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802.11b: 1, 2, 5.5, 11 Mbps </w:t>
      </w:r>
    </w:p>
    <w:p w:rsidRPr="005B7DF3" w:rsidR="005B7DF3" w:rsidP="005B7DF3" w:rsidRDefault="005B7DF3" w14:paraId="51E00846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802.11a/g: 6, 9, 12, 18, 24, 36, 48, 54 Mbps </w:t>
      </w:r>
    </w:p>
    <w:p w:rsidRPr="005B7DF3" w:rsidR="005B7DF3" w:rsidP="005B7DF3" w:rsidRDefault="005B7DF3" w14:paraId="1AAA409F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802.11n: 6.5 –300 Mbps (20 / 40 MHz) </w:t>
      </w:r>
    </w:p>
    <w:p w:rsidRPr="005B7DF3" w:rsidR="005B7DF3" w:rsidP="005B7DF3" w:rsidRDefault="005B7DF3" w14:paraId="107DC96A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802.11ac: 6.5 –867 Mbps (20 / 40 / 80 MHz </w:t>
      </w:r>
    </w:p>
    <w:p w:rsidRPr="005B7DF3" w:rsidR="005B7DF3" w:rsidP="005B7DF3" w:rsidRDefault="005B7DF3" w14:paraId="44A49D15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802.11ax: 3.6 –574 Mbps (2.4 GHz, 20 / 40 MHz) </w:t>
      </w:r>
    </w:p>
    <w:p w:rsidRPr="005B7DF3" w:rsidR="005B7DF3" w:rsidP="005B7DF3" w:rsidRDefault="005B7DF3" w14:paraId="7A2B0398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802.11ax: 3.6 –2402 Mbps (5 GHz, 20 / 40 / 80 / 160 MHz) </w:t>
      </w:r>
    </w:p>
    <w:p w:rsidRPr="005B7DF3" w:rsidR="005B7DF3" w:rsidP="005B7DF3" w:rsidRDefault="005B7DF3" w14:paraId="5F35DDAC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802.11ax: 3.6 –2402 Mbps (6 GHz, 20 / 40 / 80 / 160 MHz) </w:t>
      </w:r>
    </w:p>
    <w:p w:rsidRPr="005B7DF3" w:rsidR="005B7DF3" w:rsidP="005B7DF3" w:rsidRDefault="005B7DF3" w14:paraId="3085E847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Radio Chains: 2 x 2 </w:t>
      </w:r>
    </w:p>
    <w:p w:rsidRPr="005B7DF3" w:rsidR="005B7DF3" w:rsidP="005B7DF3" w:rsidRDefault="005B7DF3" w14:paraId="1C2CA8A3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Spatial Streams: 2; MU-MIMO support </w:t>
      </w:r>
    </w:p>
    <w:p w:rsidRPr="005B7DF3" w:rsidR="005B7DF3" w:rsidP="005B7DF3" w:rsidRDefault="005B7DF3" w14:paraId="784E3B92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Aggregate Conducted Transmit Power </w:t>
      </w:r>
    </w:p>
    <w:p w:rsidRPr="005B7DF3" w:rsidR="005B7DF3" w:rsidP="005B7DF3" w:rsidRDefault="005B7DF3" w14:paraId="6C503F61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2.4 GHz: Up to 26 dBm </w:t>
      </w:r>
    </w:p>
    <w:p w:rsidRPr="005B7DF3" w:rsidR="005B7DF3" w:rsidP="005B7DF3" w:rsidRDefault="005B7DF3" w14:paraId="5D9C694B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5 GHz: Up to 25 dBm </w:t>
      </w:r>
    </w:p>
    <w:p w:rsidRPr="005B7DF3" w:rsidR="005B7DF3" w:rsidP="005B7DF3" w:rsidRDefault="005B7DF3" w14:paraId="5480423A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Regulatory domain specific: 2.4–2.4835 GHz (US, Canada, ETSI, Japan, TW) 5.15–5.25 GHz (lower band) US/Canada, TW 5.725–5.825 GHz (upper band) US/Canada, TW Europe 5.15–5.25 GHz, 5.25–5.35, 5.47–5.725 GHz Japan 5.15–5.25 GHz, 5.25–5.35, 5.47–5.73 GHz </w:t>
      </w:r>
    </w:p>
    <w:p w:rsidRPr="005B7DF3" w:rsidR="005B7DF3" w:rsidP="005B7DF3" w:rsidRDefault="005B7DF3" w14:paraId="57799F0F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Channelization </w:t>
      </w:r>
    </w:p>
    <w:p w:rsidRPr="005B7DF3" w:rsidR="005B7DF3" w:rsidP="005B7DF3" w:rsidRDefault="005B7DF3" w14:paraId="6FD7E32E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2.4 GHz: 20 / 40 MHz </w:t>
      </w:r>
    </w:p>
    <w:p w:rsidRPr="005B7DF3" w:rsidR="005B7DF3" w:rsidP="005B7DF3" w:rsidRDefault="005B7DF3" w14:paraId="483348A8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5 GHz: 20 / 40 / 80 / 160 MHz </w:t>
      </w:r>
    </w:p>
    <w:p w:rsidRPr="005B7DF3" w:rsidR="005B7DF3" w:rsidP="005B7DF3" w:rsidRDefault="005B7DF3" w14:paraId="727732EA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lastRenderedPageBreak/>
        <w:t>Frequency Range </w:t>
      </w:r>
    </w:p>
    <w:p w:rsidRPr="005B7DF3" w:rsidR="005B7DF3" w:rsidP="005B7DF3" w:rsidRDefault="005B7DF3" w14:paraId="61E92BB3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2.401 –2.483 GHz </w:t>
      </w:r>
    </w:p>
    <w:p w:rsidRPr="005B7DF3" w:rsidR="005B7DF3" w:rsidP="005B7DF3" w:rsidRDefault="005B7DF3" w14:paraId="493E530F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5.170 –5.835 GHz </w:t>
      </w:r>
    </w:p>
    <w:p w:rsidRPr="005B7DF3" w:rsidR="005B7DF3" w:rsidP="005B7DF3" w:rsidRDefault="005B7DF3" w14:paraId="770548E7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Operating Channels </w:t>
      </w:r>
    </w:p>
    <w:p w:rsidRPr="005B7DF3" w:rsidR="005B7DF3" w:rsidP="005B7DF3" w:rsidRDefault="005B7DF3" w14:paraId="20CAB9AF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2.4 GHz: 1-11 (US), 1-13 (Europe), 1-13 (Japan) </w:t>
      </w:r>
    </w:p>
    <w:p w:rsidRPr="005B7DF3" w:rsidR="005B7DF3" w:rsidP="005B7DF3" w:rsidRDefault="005B7DF3" w14:paraId="1C423A7B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 xml:space="preserve">5 </w:t>
      </w:r>
      <w:proofErr w:type="gramStart"/>
      <w:r w:rsidRPr="005B7DF3">
        <w:rPr>
          <w:rFonts w:ascii="Corbel" w:hAnsi="Corbel"/>
        </w:rPr>
        <w:t>GHz :</w:t>
      </w:r>
      <w:proofErr w:type="gramEnd"/>
      <w:r w:rsidRPr="005B7DF3">
        <w:rPr>
          <w:rFonts w:ascii="Corbel" w:hAnsi="Corbel"/>
        </w:rPr>
        <w:t xml:space="preserve"> 36-165 (US), 36-140 (Europe), 100-144(Japan) </w:t>
      </w:r>
    </w:p>
    <w:p w:rsidRPr="004A36F8" w:rsidR="00081DE5" w:rsidP="00C842C2" w:rsidRDefault="00081DE5" w14:paraId="11E89D2B" w14:textId="47785C3D">
      <w:pPr>
        <w:pStyle w:val="ListParagraph"/>
        <w:tabs>
          <w:tab w:val="left" w:pos="835"/>
        </w:tabs>
        <w:spacing w:before="48"/>
        <w:ind w:left="475"/>
        <w:contextualSpacing w:val="0"/>
        <w:rPr>
          <w:rFonts w:ascii="Corbel" w:hAnsi="Corbel"/>
        </w:rPr>
      </w:pPr>
    </w:p>
    <w:p w:rsidRPr="004A36F8" w:rsidR="008377D4" w:rsidP="00081DE5" w:rsidRDefault="008377D4" w14:paraId="13816ADA" w14:textId="6F3CFDFC">
      <w:pPr>
        <w:tabs>
          <w:tab w:val="left" w:pos="309"/>
        </w:tabs>
        <w:rPr>
          <w:rFonts w:ascii="Corbel" w:hAnsi="Corbel"/>
          <w:b/>
          <w:bCs/>
          <w:spacing w:val="-2"/>
        </w:rPr>
      </w:pPr>
      <w:r w:rsidRPr="004A36F8">
        <w:rPr>
          <w:rFonts w:ascii="Corbel" w:hAnsi="Corbel"/>
          <w:b/>
          <w:bCs/>
          <w:spacing w:val="-2"/>
        </w:rPr>
        <w:t>Regulatory Compliance</w:t>
      </w:r>
    </w:p>
    <w:p w:rsidRPr="005B7DF3" w:rsidR="005B7DF3" w:rsidP="005B7DF3" w:rsidRDefault="005B7DF3" w14:paraId="50648FD5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Radio: EN300 328 V2.2.2 (2019-07) EN301 893 V2.1.1(2017-05) 47 CFR FCC Part 15.247 47 CFR FCC Part 15.407 IC RSS-247 Issue 2 and RSS-Gen Issue 5 NCC LP0002 Section 4.10.1 (2020-07-01) NCC LP0002 Section 5.7 (2020-07-01) MIC certification Rule, Article 2 Paragraph 1 Item 19 MIC certification Rule, Article 2 Paragraph 1 Item 19-3 </w:t>
      </w:r>
    </w:p>
    <w:p w:rsidRPr="005B7DF3" w:rsidR="005B7DF3" w:rsidP="005B7DF3" w:rsidRDefault="005B7DF3" w14:paraId="3CEEB632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Emissions: EN 301 489-1 V2.1.1 (2017-02) EN 301 489-17 V3.1.1 (2017-02) EN 55032:2015 AS/NZS CISPR 32:2015, Class B 47 CFR FCC Rules and Regulations Part 15 Subpart B, Class B Digital Device ICES-003, Issue 7 Class B CNS 13438 terminal equipment design certification, Article 3, Article 4, Article 6, Article 9 and Article 34 regulation </w:t>
      </w:r>
    </w:p>
    <w:p w:rsidRPr="005B7DF3" w:rsidR="005B7DF3" w:rsidP="005B7DF3" w:rsidRDefault="005B7DF3" w14:paraId="2CD07182" w14:textId="027743A8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Safety: Low Voltage Directive IEC 62368-1:2014;</w:t>
      </w:r>
      <w:r>
        <w:rPr>
          <w:rFonts w:ascii="Corbel" w:hAnsi="Corbel"/>
        </w:rPr>
        <w:t xml:space="preserve"> </w:t>
      </w:r>
      <w:r w:rsidRPr="005B7DF3">
        <w:rPr>
          <w:rFonts w:ascii="Corbel" w:hAnsi="Corbel"/>
        </w:rPr>
        <w:t>and/or EN 62368-1:2014+A11:2017; and/or BS 62368-1:2014+A11:2017 CNS 14336-1 IEC/EN 62368-1, IEC/EN 60950-1 </w:t>
      </w:r>
    </w:p>
    <w:p w:rsidRPr="005B7DF3" w:rsidR="005B7DF3" w:rsidP="005B7DF3" w:rsidRDefault="005B7DF3" w14:paraId="539F5DCB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Taiwan RoHS: CNS 15663 </w:t>
      </w:r>
    </w:p>
    <w:p w:rsidRPr="004A36F8" w:rsidR="00081DE5" w:rsidP="00081DE5" w:rsidRDefault="00081DE5" w14:paraId="04598CF0" w14:textId="630CA939">
      <w:pPr>
        <w:tabs>
          <w:tab w:val="left" w:pos="835"/>
        </w:tabs>
        <w:spacing w:before="48"/>
        <w:rPr>
          <w:rFonts w:ascii="Corbel" w:hAnsi="Corbel"/>
        </w:rPr>
      </w:pPr>
    </w:p>
    <w:bookmarkEnd w:id="0"/>
    <w:p w:rsidRPr="004A36F8" w:rsidR="008377D4" w:rsidP="00081DE5" w:rsidRDefault="00081DE5" w14:paraId="1364DB2E" w14:textId="72717B58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What’s in the box</w:t>
      </w:r>
    </w:p>
    <w:p w:rsidRPr="004A36F8" w:rsidR="00081DE5" w:rsidP="00081DE5" w:rsidRDefault="00081DE5" w14:paraId="4ADC4965" w14:textId="00573500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 w:rsidRPr="004A36F8">
        <w:rPr>
          <w:rFonts w:ascii="Corbel" w:hAnsi="Corbel"/>
          <w:b/>
          <w:bCs/>
        </w:rPr>
        <w:t>Package Content:</w:t>
      </w:r>
    </w:p>
    <w:p w:rsidRPr="005B7DF3" w:rsidR="005B7DF3" w:rsidP="005B7DF3" w:rsidRDefault="005B7DF3" w14:paraId="4EEB90F5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 xml:space="preserve">OAP-101 </w:t>
      </w:r>
      <w:proofErr w:type="spellStart"/>
      <w:r w:rsidRPr="005B7DF3">
        <w:rPr>
          <w:rFonts w:ascii="Corbel" w:hAnsi="Corbel"/>
        </w:rPr>
        <w:t>Wifi</w:t>
      </w:r>
      <w:proofErr w:type="spellEnd"/>
      <w:r w:rsidRPr="005B7DF3">
        <w:rPr>
          <w:rFonts w:ascii="Corbel" w:hAnsi="Corbel"/>
        </w:rPr>
        <w:t xml:space="preserve"> 6 access point </w:t>
      </w:r>
    </w:p>
    <w:p w:rsidRPr="005B7DF3" w:rsidR="005B7DF3" w:rsidP="005B7DF3" w:rsidRDefault="005B7DF3" w14:paraId="3E24E185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Mounting bracket and 4 x M6 screws </w:t>
      </w:r>
    </w:p>
    <w:p w:rsidRPr="005B7DF3" w:rsidR="005B7DF3" w:rsidP="005B7DF3" w:rsidRDefault="005B7DF3" w14:paraId="27EC6EFA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DC terminal plug </w:t>
      </w:r>
    </w:p>
    <w:p w:rsidRPr="005B7DF3" w:rsidR="005B7DF3" w:rsidP="005B7DF3" w:rsidRDefault="005B7DF3" w14:paraId="346A477C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3 x Cable glands </w:t>
      </w:r>
    </w:p>
    <w:p w:rsidRPr="005B7DF3" w:rsidR="005B7DF3" w:rsidP="005B7DF3" w:rsidRDefault="005B7DF3" w14:paraId="6C4531A4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2 x Steel-band clamps for pole mount (</w:t>
      </w:r>
      <w:proofErr w:type="gramStart"/>
      <w:r w:rsidRPr="005B7DF3">
        <w:rPr>
          <w:rFonts w:ascii="Corbel" w:hAnsi="Corbel"/>
        </w:rPr>
        <w:t>2.5 inch</w:t>
      </w:r>
      <w:proofErr w:type="gramEnd"/>
      <w:r w:rsidRPr="005B7DF3">
        <w:rPr>
          <w:rFonts w:ascii="Corbel" w:hAnsi="Corbel"/>
        </w:rPr>
        <w:t xml:space="preserve"> diameter max.) </w:t>
      </w:r>
    </w:p>
    <w:p w:rsidRPr="005B7DF3" w:rsidR="005B7DF3" w:rsidP="005B7DF3" w:rsidRDefault="005B7DF3" w14:paraId="358E595D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Screw kit—4 screws and 4 plugs </w:t>
      </w:r>
    </w:p>
    <w:p w:rsidRPr="005B7DF3" w:rsidR="005B7DF3" w:rsidP="005B7DF3" w:rsidRDefault="005B7DF3" w14:paraId="31071722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QR code card </w:t>
      </w:r>
    </w:p>
    <w:p w:rsidRPr="004A36F8" w:rsidR="00081DE5" w:rsidP="00081DE5" w:rsidRDefault="00081DE5" w14:paraId="3967D39F" w14:textId="6AA5DE9E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Interface overview</w:t>
      </w:r>
    </w:p>
    <w:p w:rsidRPr="005B7DF3" w:rsidR="005B7DF3" w:rsidP="005B7DF3" w:rsidRDefault="005B7DF3" w14:paraId="56B6A791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48 VDC power input or 802.3at PoE </w:t>
      </w:r>
    </w:p>
    <w:p w:rsidRPr="005B7DF3" w:rsidR="005B7DF3" w:rsidP="005B7DF3" w:rsidRDefault="005B7DF3" w14:paraId="384741C3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Restart/Reset button </w:t>
      </w:r>
    </w:p>
    <w:p w:rsidRPr="005B7DF3" w:rsidR="005B7DF3" w:rsidP="005B7DF3" w:rsidRDefault="005B7DF3" w14:paraId="20B2B8BF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A quick press restarts the system </w:t>
      </w:r>
    </w:p>
    <w:p w:rsidRPr="005B7DF3" w:rsidR="005B7DF3" w:rsidP="005B7DF3" w:rsidRDefault="005B7DF3" w14:paraId="0366483D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Press and hold for 5 seconds resets to factory default </w:t>
      </w:r>
    </w:p>
    <w:p w:rsidRPr="005B7DF3" w:rsidR="005B7DF3" w:rsidP="005B7DF3" w:rsidRDefault="005B7DF3" w14:paraId="05EDFF44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Console port (RJ-45) </w:t>
      </w:r>
    </w:p>
    <w:p w:rsidRPr="005B7DF3" w:rsidR="005B7DF3" w:rsidP="005B7DF3" w:rsidRDefault="005B7DF3" w14:paraId="16668289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LAN1 Port: 1 Gbps connections to LAN devices </w:t>
      </w:r>
    </w:p>
    <w:p w:rsidRPr="005B7DF3" w:rsidR="005B7DF3" w:rsidP="005B7DF3" w:rsidRDefault="005B7DF3" w14:paraId="75AA8966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Port LED: On (link), Blinking (traffic) </w:t>
      </w:r>
    </w:p>
    <w:p w:rsidRPr="005B7DF3" w:rsidR="005B7DF3" w:rsidP="005B7DF3" w:rsidRDefault="005B7DF3" w14:paraId="2A6600C6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Uplink (PoE) Port: 2.5 Gbps connections to 802.3at PoE </w:t>
      </w:r>
    </w:p>
    <w:p w:rsidRPr="005B7DF3" w:rsidR="005B7DF3" w:rsidP="005B7DF3" w:rsidRDefault="005B7DF3" w14:paraId="26386301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Port LED: On (link), Blinking (traffic) </w:t>
      </w:r>
    </w:p>
    <w:p w:rsidR="005B7DF3" w:rsidP="005B7DF3" w:rsidRDefault="005B7DF3" w14:paraId="1D7C7003" w14:textId="77777777">
      <w:pPr>
        <w:pStyle w:val="ListParagraph"/>
        <w:tabs>
          <w:tab w:val="left" w:pos="835"/>
        </w:tabs>
        <w:spacing w:before="48"/>
        <w:ind w:left="475"/>
        <w:contextualSpacing w:val="0"/>
        <w:rPr>
          <w:rFonts w:ascii="Corbel" w:hAnsi="Corbel"/>
        </w:rPr>
      </w:pPr>
    </w:p>
    <w:p w:rsidRPr="005B7DF3" w:rsidR="005B7DF3" w:rsidP="005B7DF3" w:rsidRDefault="005B7DF3" w14:paraId="5C3AE43E" w14:textId="78923EB4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lastRenderedPageBreak/>
        <w:t>System LED Indicators </w:t>
      </w:r>
    </w:p>
    <w:p w:rsidRPr="005B7DF3" w:rsidR="005B7DF3" w:rsidP="005B7DF3" w:rsidRDefault="005B7DF3" w14:paraId="5A531848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2.4G: On (radio on), Blinking (traffic) </w:t>
      </w:r>
    </w:p>
    <w:p w:rsidRPr="005B7DF3" w:rsidR="005B7DF3" w:rsidP="005B7DF3" w:rsidRDefault="005B7DF3" w14:paraId="40D7625D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5G: On (link), Blinking (traffic) </w:t>
      </w:r>
    </w:p>
    <w:p w:rsidRPr="005B7DF3" w:rsidR="005B7DF3" w:rsidP="005B7DF3" w:rsidRDefault="005B7DF3" w14:paraId="21E56C51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Power/Cloud/Uplink Tri-Color LED </w:t>
      </w:r>
    </w:p>
    <w:p w:rsidRPr="005B7DF3" w:rsidR="005B7DF3" w:rsidP="005B7DF3" w:rsidRDefault="005B7DF3" w14:paraId="797933CB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Yellow green: On (power OK), Blinking (boot up) </w:t>
      </w:r>
    </w:p>
    <w:p w:rsidRPr="005B7DF3" w:rsidR="005B7DF3" w:rsidP="005B7DF3" w:rsidRDefault="005B7DF3" w14:paraId="39C4E0D1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Blue: On (cloud managed) </w:t>
      </w:r>
    </w:p>
    <w:p w:rsidRPr="005B7DF3" w:rsidR="005B7DF3" w:rsidP="005B7DF3" w:rsidRDefault="005B7DF3" w14:paraId="50F18552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Purple: Blinking (uplink activity in cloud managed mode) </w:t>
      </w:r>
    </w:p>
    <w:p w:rsidRPr="005B7DF3" w:rsidR="005B7DF3" w:rsidP="005B7DF3" w:rsidRDefault="005B7DF3" w14:paraId="5C947AFF" w14:textId="77777777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Orange: Blinking (uplink activity in stand-alone mode) </w:t>
      </w:r>
    </w:p>
    <w:p w:rsidRPr="005B7DF3" w:rsidR="005B7DF3" w:rsidP="005B7DF3" w:rsidRDefault="005B7DF3" w14:paraId="473F6B2B" w14:textId="77777777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contextualSpacing w:val="0"/>
        <w:rPr>
          <w:rFonts w:ascii="Corbel" w:hAnsi="Corbel"/>
        </w:rPr>
      </w:pPr>
      <w:r w:rsidRPr="005B7DF3">
        <w:rPr>
          <w:rFonts w:ascii="Corbel" w:hAnsi="Corbel"/>
        </w:rPr>
        <w:t>Kensington lock slot </w:t>
      </w:r>
    </w:p>
    <w:p w:rsidRPr="006C4028" w:rsidR="00081DE5" w:rsidP="005B7DF3" w:rsidRDefault="00081DE5" w14:paraId="1B176DF6" w14:textId="665B46C4">
      <w:pPr>
        <w:tabs>
          <w:tab w:val="left" w:pos="835"/>
        </w:tabs>
        <w:spacing w:before="48"/>
      </w:pPr>
    </w:p>
    <w:sectPr w:rsidRPr="006C4028" w:rsidR="00081DE5" w:rsidSect="008377D4">
      <w:headerReference w:type="default" r:id="rId9"/>
      <w:foot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2EB7" w:rsidP="008377D4" w:rsidRDefault="00F92EB7" w14:paraId="3BBF4552" w14:textId="77777777">
      <w:r>
        <w:separator/>
      </w:r>
    </w:p>
  </w:endnote>
  <w:endnote w:type="continuationSeparator" w:id="0">
    <w:p w:rsidR="00F92EB7" w:rsidP="008377D4" w:rsidRDefault="00F92EB7" w14:paraId="497FABA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p w:rsidR="00B93F01" w:rsidP="00B93F01" w:rsidRDefault="00A76994" w14:paraId="66F00CA2" w14:textId="07933E42">
    <w:pPr>
      <w:pStyle w:val="Header"/>
      <w:rPr>
        <w:rFonts w:ascii="Corbel" w:hAnsi="Corbel"/>
        <w:color w:val="215E99" w:themeColor="text2" w:themeTint="BF"/>
        <w:sz w:val="32"/>
        <w:szCs w:val="28"/>
      </w:rPr>
    </w:pPr>
    <w:r w:rsidRPr="00B93F01">
      <w:rPr>
        <w:rFonts w:ascii="Corbel" w:hAnsi="Corbel"/>
        <w:noProof/>
        <w:color w:val="215E99" w:themeColor="text2" w:themeTint="BF"/>
        <w:sz w:val="32"/>
        <w:szCs w:val="28"/>
      </w:rPr>
      <w:drawing>
        <wp:anchor distT="0" distB="0" distL="114300" distR="114300" simplePos="0" relativeHeight="251660288" behindDoc="1" locked="0" layoutInCell="1" allowOverlap="1" wp14:anchorId="6A3E0113" wp14:editId="49830A0E">
          <wp:simplePos x="0" y="0"/>
          <wp:positionH relativeFrom="column">
            <wp:posOffset>55880</wp:posOffset>
          </wp:positionH>
          <wp:positionV relativeFrom="paragraph">
            <wp:posOffset>189230</wp:posOffset>
          </wp:positionV>
          <wp:extent cx="847725" cy="469900"/>
          <wp:effectExtent l="0" t="0" r="9525" b="6350"/>
          <wp:wrapTight wrapText="bothSides">
            <wp:wrapPolygon edited="0">
              <wp:start x="0" y="0"/>
              <wp:lineTo x="0" y="18389"/>
              <wp:lineTo x="15533" y="21016"/>
              <wp:lineTo x="20387" y="21016"/>
              <wp:lineTo x="20872" y="20141"/>
              <wp:lineTo x="21357" y="15762"/>
              <wp:lineTo x="20387" y="0"/>
              <wp:lineTo x="0" y="0"/>
            </wp:wrapPolygon>
          </wp:wrapTight>
          <wp:docPr id="8" name="Picture 7" descr="A logo of a mountain with a green tick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7D6490F-E8DE-027F-FF32-61D09ADDA4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logo of a mountain with a green tick&#10;&#10;AI-generated content may be incorrect.">
                    <a:extLst>
                      <a:ext uri="{FF2B5EF4-FFF2-40B4-BE49-F238E27FC236}">
                        <a16:creationId xmlns:a16="http://schemas.microsoft.com/office/drawing/2014/main" id="{B7D6490F-E8DE-027F-FF32-61D09ADDA4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081DE5" w:rsidR="00081DE5" w:rsidP="00B93F01" w:rsidRDefault="00B93F01" w14:paraId="56CA5D36" w14:textId="41B42C44">
    <w:pPr>
      <w:pStyle w:val="Header"/>
      <w:rPr>
        <w:sz w:val="20"/>
        <w:szCs w:val="20"/>
      </w:rPr>
    </w:pPr>
    <w:r>
      <w:rPr>
        <w:rFonts w:ascii="Corbel" w:hAnsi="Corbel"/>
        <w:color w:val="215E99" w:themeColor="text2" w:themeTint="BF"/>
        <w:sz w:val="32"/>
        <w:szCs w:val="28"/>
      </w:rPr>
      <w:t xml:space="preserve"> </w:t>
    </w:r>
    <w:r w:rsidRPr="00081DE5" w:rsidR="00081DE5">
      <w:rPr>
        <w:rFonts w:ascii="Corbel" w:hAnsi="Corbel"/>
        <w:color w:val="215E99" w:themeColor="text2" w:themeTint="BF"/>
        <w:sz w:val="32"/>
        <w:szCs w:val="28"/>
      </w:rPr>
      <w:t>Shasta certified hardware – data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2EB7" w:rsidP="008377D4" w:rsidRDefault="00F92EB7" w14:paraId="57E53C9D" w14:textId="77777777">
      <w:r>
        <w:separator/>
      </w:r>
    </w:p>
  </w:footnote>
  <w:footnote w:type="continuationSeparator" w:id="0">
    <w:p w:rsidR="00F92EB7" w:rsidP="008377D4" w:rsidRDefault="00F92EB7" w14:paraId="6354AEE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63628" w:rsidR="00081DE5" w:rsidRDefault="00B93F01" w14:paraId="5ACAB75A" w14:textId="2DBC79C9">
    <w:pPr>
      <w:pStyle w:val="Header"/>
      <w:rPr>
        <w:rFonts w:ascii="Corbel" w:hAnsi="Corbel"/>
        <w:b/>
        <w:bCs/>
        <w:sz w:val="36"/>
        <w:szCs w:val="34"/>
      </w:rPr>
    </w:pPr>
    <w:r w:rsidRPr="00E63628">
      <w:rPr>
        <w:rFonts w:ascii="Corbel" w:hAnsi="Corbel"/>
        <w:b/>
        <w:bCs/>
        <w:noProof/>
        <w:sz w:val="36"/>
        <w:szCs w:val="34"/>
      </w:rPr>
      <w:drawing>
        <wp:anchor distT="0" distB="0" distL="114300" distR="114300" simplePos="0" relativeHeight="251659264" behindDoc="1" locked="0" layoutInCell="1" allowOverlap="1" wp14:anchorId="4BF07E53" wp14:editId="5CD2BAA9">
          <wp:simplePos x="0" y="0"/>
          <wp:positionH relativeFrom="margin">
            <wp:posOffset>-165735</wp:posOffset>
          </wp:positionH>
          <wp:positionV relativeFrom="paragraph">
            <wp:posOffset>67310</wp:posOffset>
          </wp:positionV>
          <wp:extent cx="1572260" cy="403860"/>
          <wp:effectExtent l="0" t="0" r="2540" b="2540"/>
          <wp:wrapTight wrapText="bothSides">
            <wp:wrapPolygon edited="0">
              <wp:start x="0" y="0"/>
              <wp:lineTo x="0" y="21057"/>
              <wp:lineTo x="21460" y="21057"/>
              <wp:lineTo x="21460" y="0"/>
              <wp:lineTo x="0" y="0"/>
            </wp:wrapPolygon>
          </wp:wrapTight>
          <wp:docPr id="2099943476" name="Picture 3" descr="A logo with a mountain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943476" name="Picture 3" descr="A logo with a mountain an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2" t="38139" r="2324" b="37827"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3628" w:rsidR="00081DE5">
      <w:rPr>
        <w:rFonts w:ascii="Corbel" w:hAnsi="Corbel"/>
        <w:b/>
        <w:bCs/>
        <w:sz w:val="36"/>
        <w:szCs w:val="34"/>
      </w:rPr>
      <w:t>Access Point</w:t>
    </w:r>
    <w:r w:rsidRPr="00E63628" w:rsidR="00081DE5">
      <w:rPr>
        <w:rFonts w:ascii="Corbel" w:hAnsi="Corbel"/>
        <w:b/>
        <w:bCs/>
        <w:noProof/>
        <w:sz w:val="36"/>
        <w:szCs w:val="34"/>
      </w:rPr>
      <w:t xml:space="preserve"> - </w:t>
    </w:r>
    <w:r w:rsidRPr="00E63628" w:rsidR="00081DE5">
      <w:rPr>
        <w:rFonts w:ascii="Corbel" w:hAnsi="Corbel"/>
        <w:b/>
        <w:bCs/>
        <w:sz w:val="36"/>
        <w:szCs w:val="34"/>
      </w:rPr>
      <w:t xml:space="preserve">Wi-Fi </w:t>
    </w:r>
    <w:r w:rsidR="006C4028">
      <w:rPr>
        <w:rFonts w:ascii="Corbel" w:hAnsi="Corbel"/>
        <w:b/>
        <w:bCs/>
        <w:sz w:val="36"/>
        <w:szCs w:val="34"/>
      </w:rPr>
      <w:t>6</w:t>
    </w:r>
    <w:r w:rsidRPr="00E63628" w:rsidR="00081DE5">
      <w:rPr>
        <w:rFonts w:ascii="Corbel" w:hAnsi="Corbel"/>
        <w:b/>
        <w:bCs/>
        <w:sz w:val="36"/>
        <w:szCs w:val="34"/>
      </w:rPr>
      <w:t xml:space="preserve"> </w:t>
    </w:r>
    <w:r w:rsidR="00333564">
      <w:rPr>
        <w:rFonts w:ascii="Corbel" w:hAnsi="Corbel"/>
        <w:b/>
        <w:bCs/>
        <w:sz w:val="36"/>
        <w:szCs w:val="34"/>
      </w:rPr>
      <w:t>Outdoor</w:t>
    </w:r>
    <w:r w:rsidRPr="00E63628" w:rsidR="00081DE5">
      <w:rPr>
        <w:rFonts w:ascii="Corbel" w:hAnsi="Corbel"/>
        <w:b/>
        <w:bCs/>
        <w:sz w:val="36"/>
        <w:szCs w:val="34"/>
      </w:rPr>
      <w:t xml:space="preserve"> 2x2 - </w:t>
    </w:r>
    <w:r w:rsidR="00333564">
      <w:rPr>
        <w:rFonts w:ascii="Corbel" w:hAnsi="Corbel"/>
        <w:b/>
        <w:bCs/>
        <w:sz w:val="36"/>
        <w:szCs w:val="34"/>
      </w:rPr>
      <w:t>O</w:t>
    </w:r>
    <w:r w:rsidRPr="00E63628" w:rsidR="00081DE5">
      <w:rPr>
        <w:rFonts w:ascii="Corbel" w:hAnsi="Corbel"/>
        <w:b/>
        <w:bCs/>
        <w:sz w:val="36"/>
        <w:szCs w:val="34"/>
      </w:rPr>
      <w:t>AP-1</w:t>
    </w:r>
    <w:r w:rsidR="00333564">
      <w:rPr>
        <w:rFonts w:ascii="Corbel" w:hAnsi="Corbel"/>
        <w:b/>
        <w:bCs/>
        <w:sz w:val="36"/>
        <w:szCs w:val="34"/>
      </w:rPr>
      <w:t>0</w:t>
    </w:r>
    <w:r w:rsidR="006C4028">
      <w:rPr>
        <w:rFonts w:ascii="Corbel" w:hAnsi="Corbel"/>
        <w:b/>
        <w:bCs/>
        <w:sz w:val="36"/>
        <w:szCs w:val="34"/>
      </w:rPr>
      <w:t>1</w:t>
    </w:r>
    <w:r w:rsidRPr="00E63628" w:rsidR="00081DE5">
      <w:rPr>
        <w:rFonts w:ascii="Corbel" w:hAnsi="Corbel"/>
        <w:b/>
        <w:bCs/>
        <w:sz w:val="36"/>
        <w:szCs w:val="34"/>
      </w:rPr>
      <w:t xml:space="preserve"> </w:t>
    </w:r>
  </w:p>
  <w:p w:rsidRPr="00E63628" w:rsidR="00081DE5" w:rsidRDefault="00081DE5" w14:paraId="151E9AE5" w14:textId="0D5F7DB2">
    <w:pPr>
      <w:pStyle w:val="Header"/>
      <w:rPr>
        <w:rFonts w:ascii="Corbel" w:hAnsi="Corbel"/>
        <w:color w:val="0070C0"/>
        <w:sz w:val="32"/>
        <w:szCs w:val="32"/>
      </w:rPr>
    </w:pPr>
    <w:r w:rsidRPr="00E63628">
      <w:rPr>
        <w:rFonts w:ascii="Corbel" w:hAnsi="Corbel"/>
        <w:color w:val="0070C0"/>
        <w:sz w:val="32"/>
        <w:szCs w:val="32"/>
      </w:rPr>
      <w:t>Shasta certified hardware</w:t>
    </w:r>
  </w:p>
  <w:p w:rsidRPr="00081DE5" w:rsidR="00081DE5" w:rsidRDefault="00081DE5" w14:paraId="0BEA2900" w14:textId="77777777">
    <w:pPr>
      <w:pStyle w:val="Header"/>
      <w:rPr>
        <w:rFonts w:ascii="Corbel" w:hAnsi="Corbe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027C"/>
    <w:multiLevelType w:val="hybridMultilevel"/>
    <w:tmpl w:val="1F98946A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5F6595"/>
    <w:multiLevelType w:val="multilevel"/>
    <w:tmpl w:val="840A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3295871"/>
    <w:multiLevelType w:val="multilevel"/>
    <w:tmpl w:val="5FD617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03AF79C1"/>
    <w:multiLevelType w:val="multilevel"/>
    <w:tmpl w:val="5DB8D7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03CA1668"/>
    <w:multiLevelType w:val="multilevel"/>
    <w:tmpl w:val="9522DE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04DB077E"/>
    <w:multiLevelType w:val="multilevel"/>
    <w:tmpl w:val="35F8F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059C6BE1"/>
    <w:multiLevelType w:val="multilevel"/>
    <w:tmpl w:val="A5BC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0600551C"/>
    <w:multiLevelType w:val="multilevel"/>
    <w:tmpl w:val="CFCE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64D5763"/>
    <w:multiLevelType w:val="multilevel"/>
    <w:tmpl w:val="6FEC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08293295"/>
    <w:multiLevelType w:val="multilevel"/>
    <w:tmpl w:val="754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0A28524C"/>
    <w:multiLevelType w:val="multilevel"/>
    <w:tmpl w:val="D234A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0A8B23E1"/>
    <w:multiLevelType w:val="multilevel"/>
    <w:tmpl w:val="391A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0B142679"/>
    <w:multiLevelType w:val="multilevel"/>
    <w:tmpl w:val="6814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0C541FCF"/>
    <w:multiLevelType w:val="multilevel"/>
    <w:tmpl w:val="22A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0C6E039E"/>
    <w:multiLevelType w:val="multilevel"/>
    <w:tmpl w:val="E3E8FD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" w15:restartNumberingAfterBreak="0">
    <w:nsid w:val="0D34341D"/>
    <w:multiLevelType w:val="multilevel"/>
    <w:tmpl w:val="DA02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0D837BEB"/>
    <w:multiLevelType w:val="multilevel"/>
    <w:tmpl w:val="5D90C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DA63F07"/>
    <w:multiLevelType w:val="multilevel"/>
    <w:tmpl w:val="5378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11436D82"/>
    <w:multiLevelType w:val="multilevel"/>
    <w:tmpl w:val="E424E2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11BA3A0B"/>
    <w:multiLevelType w:val="multilevel"/>
    <w:tmpl w:val="F2380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" w15:restartNumberingAfterBreak="0">
    <w:nsid w:val="121C7282"/>
    <w:multiLevelType w:val="multilevel"/>
    <w:tmpl w:val="4DF65C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236556B"/>
    <w:multiLevelType w:val="multilevel"/>
    <w:tmpl w:val="4AA03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" w15:restartNumberingAfterBreak="0">
    <w:nsid w:val="12877C09"/>
    <w:multiLevelType w:val="multilevel"/>
    <w:tmpl w:val="5ADA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15865DDD"/>
    <w:multiLevelType w:val="multilevel"/>
    <w:tmpl w:val="4E16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1645C232"/>
    <w:multiLevelType w:val="hybridMultilevel"/>
    <w:tmpl w:val="FFFFFFFF"/>
    <w:lvl w:ilvl="0" w:tplc="D3BA1522">
      <w:numFmt w:val="bullet"/>
      <w:lvlText w:val="•"/>
      <w:lvlJc w:val="left"/>
      <w:pPr>
        <w:ind w:left="476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42227CD8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D8408F0C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44F831C4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882475D2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6BE25C70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86B2D9E2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33103508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DB8C2C88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165D1236"/>
    <w:multiLevelType w:val="multilevel"/>
    <w:tmpl w:val="87B24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641CC1"/>
    <w:multiLevelType w:val="multilevel"/>
    <w:tmpl w:val="80B6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17694C27"/>
    <w:multiLevelType w:val="multilevel"/>
    <w:tmpl w:val="8A1856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" w15:restartNumberingAfterBreak="0">
    <w:nsid w:val="17B542BE"/>
    <w:multiLevelType w:val="multilevel"/>
    <w:tmpl w:val="8FC26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" w15:restartNumberingAfterBreak="0">
    <w:nsid w:val="18DC627D"/>
    <w:multiLevelType w:val="multilevel"/>
    <w:tmpl w:val="4C2E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194653C8"/>
    <w:multiLevelType w:val="multilevel"/>
    <w:tmpl w:val="AFBC32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" w15:restartNumberingAfterBreak="0">
    <w:nsid w:val="19586E7B"/>
    <w:multiLevelType w:val="multilevel"/>
    <w:tmpl w:val="88744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9D544DF"/>
    <w:multiLevelType w:val="multilevel"/>
    <w:tmpl w:val="E46A4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" w15:restartNumberingAfterBreak="0">
    <w:nsid w:val="1ABF5A14"/>
    <w:multiLevelType w:val="multilevel"/>
    <w:tmpl w:val="F95A77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" w15:restartNumberingAfterBreak="0">
    <w:nsid w:val="1CEE0274"/>
    <w:multiLevelType w:val="multilevel"/>
    <w:tmpl w:val="AD6E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1CF87E8A"/>
    <w:multiLevelType w:val="multilevel"/>
    <w:tmpl w:val="78AE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1FD320E6"/>
    <w:multiLevelType w:val="multilevel"/>
    <w:tmpl w:val="7D6E71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" w15:restartNumberingAfterBreak="0">
    <w:nsid w:val="1FE974B2"/>
    <w:multiLevelType w:val="multilevel"/>
    <w:tmpl w:val="3BD01C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" w15:restartNumberingAfterBreak="0">
    <w:nsid w:val="20E94F1C"/>
    <w:multiLevelType w:val="multilevel"/>
    <w:tmpl w:val="6B32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22DC016F"/>
    <w:multiLevelType w:val="multilevel"/>
    <w:tmpl w:val="5DC6E8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" w15:restartNumberingAfterBreak="0">
    <w:nsid w:val="236922A9"/>
    <w:multiLevelType w:val="multilevel"/>
    <w:tmpl w:val="DE2A9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" w15:restartNumberingAfterBreak="0">
    <w:nsid w:val="23856203"/>
    <w:multiLevelType w:val="multilevel"/>
    <w:tmpl w:val="BDA2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23D61296"/>
    <w:multiLevelType w:val="multilevel"/>
    <w:tmpl w:val="7346B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3EC1182"/>
    <w:multiLevelType w:val="hybridMultilevel"/>
    <w:tmpl w:val="FFFFFFFF"/>
    <w:lvl w:ilvl="0" w:tplc="075C91C0">
      <w:start w:val="1"/>
      <w:numFmt w:val="decimal"/>
      <w:lvlText w:val="%1."/>
      <w:lvlJc w:val="left"/>
      <w:pPr>
        <w:ind w:left="310" w:hanging="195"/>
      </w:pPr>
      <w:rPr>
        <w:rFonts w:hint="default" w:ascii="Arial" w:hAnsi="Arial" w:eastAsia="Arial" w:cs="Aria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DAF81D6A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B290F0B8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8B3623DE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70886BC6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136674B4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B2C4859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B93CD66E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E5464618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25AC7276"/>
    <w:multiLevelType w:val="multilevel"/>
    <w:tmpl w:val="F212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273A0537"/>
    <w:multiLevelType w:val="multilevel"/>
    <w:tmpl w:val="91A013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" w15:restartNumberingAfterBreak="0">
    <w:nsid w:val="278A1242"/>
    <w:multiLevelType w:val="multilevel"/>
    <w:tmpl w:val="4F3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" w15:restartNumberingAfterBreak="0">
    <w:nsid w:val="28C96623"/>
    <w:multiLevelType w:val="multilevel"/>
    <w:tmpl w:val="14A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" w15:restartNumberingAfterBreak="0">
    <w:nsid w:val="295308A8"/>
    <w:multiLevelType w:val="multilevel"/>
    <w:tmpl w:val="9A66B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" w15:restartNumberingAfterBreak="0">
    <w:nsid w:val="2A90120B"/>
    <w:multiLevelType w:val="multilevel"/>
    <w:tmpl w:val="BD7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" w15:restartNumberingAfterBreak="0">
    <w:nsid w:val="2AC50199"/>
    <w:multiLevelType w:val="multilevel"/>
    <w:tmpl w:val="01C653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" w15:restartNumberingAfterBreak="0">
    <w:nsid w:val="2B1504E1"/>
    <w:multiLevelType w:val="multilevel"/>
    <w:tmpl w:val="B218EC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B837315"/>
    <w:multiLevelType w:val="multilevel"/>
    <w:tmpl w:val="54E2B3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DA72D53"/>
    <w:multiLevelType w:val="multilevel"/>
    <w:tmpl w:val="29E477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" w15:restartNumberingAfterBreak="0">
    <w:nsid w:val="2ED13128"/>
    <w:multiLevelType w:val="multilevel"/>
    <w:tmpl w:val="0AE8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" w15:restartNumberingAfterBreak="0">
    <w:nsid w:val="2F494F88"/>
    <w:multiLevelType w:val="multilevel"/>
    <w:tmpl w:val="C6B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" w15:restartNumberingAfterBreak="0">
    <w:nsid w:val="300E529D"/>
    <w:multiLevelType w:val="multilevel"/>
    <w:tmpl w:val="1FC09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1624324"/>
    <w:multiLevelType w:val="multilevel"/>
    <w:tmpl w:val="099CFC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" w15:restartNumberingAfterBreak="0">
    <w:nsid w:val="31873A64"/>
    <w:multiLevelType w:val="multilevel"/>
    <w:tmpl w:val="7910FD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" w15:restartNumberingAfterBreak="0">
    <w:nsid w:val="321B7D4A"/>
    <w:multiLevelType w:val="multilevel"/>
    <w:tmpl w:val="B7C8EA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" w15:restartNumberingAfterBreak="0">
    <w:nsid w:val="32484489"/>
    <w:multiLevelType w:val="multilevel"/>
    <w:tmpl w:val="1448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" w15:restartNumberingAfterBreak="0">
    <w:nsid w:val="363A7C1A"/>
    <w:multiLevelType w:val="multilevel"/>
    <w:tmpl w:val="719010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" w15:restartNumberingAfterBreak="0">
    <w:nsid w:val="36440F9B"/>
    <w:multiLevelType w:val="multilevel"/>
    <w:tmpl w:val="DC040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" w15:restartNumberingAfterBreak="0">
    <w:nsid w:val="385D7C8E"/>
    <w:multiLevelType w:val="multilevel"/>
    <w:tmpl w:val="540A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" w15:restartNumberingAfterBreak="0">
    <w:nsid w:val="395B267F"/>
    <w:multiLevelType w:val="multilevel"/>
    <w:tmpl w:val="0EAE91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" w15:restartNumberingAfterBreak="0">
    <w:nsid w:val="3B2407BC"/>
    <w:multiLevelType w:val="multilevel"/>
    <w:tmpl w:val="CD2220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6" w15:restartNumberingAfterBreak="0">
    <w:nsid w:val="3B2C4A75"/>
    <w:multiLevelType w:val="multilevel"/>
    <w:tmpl w:val="616A77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" w15:restartNumberingAfterBreak="0">
    <w:nsid w:val="3B8C1D8D"/>
    <w:multiLevelType w:val="multilevel"/>
    <w:tmpl w:val="A2F08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" w15:restartNumberingAfterBreak="0">
    <w:nsid w:val="3C1940CB"/>
    <w:multiLevelType w:val="multilevel"/>
    <w:tmpl w:val="0004EB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9" w15:restartNumberingAfterBreak="0">
    <w:nsid w:val="3CFB28FD"/>
    <w:multiLevelType w:val="multilevel"/>
    <w:tmpl w:val="7C1E18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DC73C8F"/>
    <w:multiLevelType w:val="multilevel"/>
    <w:tmpl w:val="FD623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1" w15:restartNumberingAfterBreak="0">
    <w:nsid w:val="3EAC1EFE"/>
    <w:multiLevelType w:val="multilevel"/>
    <w:tmpl w:val="701C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2" w15:restartNumberingAfterBreak="0">
    <w:nsid w:val="3F640D8F"/>
    <w:multiLevelType w:val="multilevel"/>
    <w:tmpl w:val="A5D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3" w15:restartNumberingAfterBreak="0">
    <w:nsid w:val="400E0AA4"/>
    <w:multiLevelType w:val="multilevel"/>
    <w:tmpl w:val="D46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4" w15:restartNumberingAfterBreak="0">
    <w:nsid w:val="402C1041"/>
    <w:multiLevelType w:val="multilevel"/>
    <w:tmpl w:val="A78E8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5" w15:restartNumberingAfterBreak="0">
    <w:nsid w:val="40BA50CA"/>
    <w:multiLevelType w:val="multilevel"/>
    <w:tmpl w:val="56E8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6" w15:restartNumberingAfterBreak="0">
    <w:nsid w:val="40FA673A"/>
    <w:multiLevelType w:val="multilevel"/>
    <w:tmpl w:val="BD4C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7" w15:restartNumberingAfterBreak="0">
    <w:nsid w:val="410E7E07"/>
    <w:multiLevelType w:val="multilevel"/>
    <w:tmpl w:val="61B6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" w15:restartNumberingAfterBreak="0">
    <w:nsid w:val="417F75E2"/>
    <w:multiLevelType w:val="multilevel"/>
    <w:tmpl w:val="76EA6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1965961"/>
    <w:multiLevelType w:val="multilevel"/>
    <w:tmpl w:val="4400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0" w15:restartNumberingAfterBreak="0">
    <w:nsid w:val="41D973E9"/>
    <w:multiLevelType w:val="multilevel"/>
    <w:tmpl w:val="1B6C7E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1" w15:restartNumberingAfterBreak="0">
    <w:nsid w:val="422A03B3"/>
    <w:multiLevelType w:val="multilevel"/>
    <w:tmpl w:val="3CC827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2" w15:restartNumberingAfterBreak="0">
    <w:nsid w:val="42E05B5D"/>
    <w:multiLevelType w:val="multilevel"/>
    <w:tmpl w:val="AF82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3" w15:restartNumberingAfterBreak="0">
    <w:nsid w:val="433224FF"/>
    <w:multiLevelType w:val="multilevel"/>
    <w:tmpl w:val="1374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4" w15:restartNumberingAfterBreak="0">
    <w:nsid w:val="43EB41A2"/>
    <w:multiLevelType w:val="multilevel"/>
    <w:tmpl w:val="30188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5" w15:restartNumberingAfterBreak="0">
    <w:nsid w:val="43EF7275"/>
    <w:multiLevelType w:val="multilevel"/>
    <w:tmpl w:val="85D008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6" w15:restartNumberingAfterBreak="0">
    <w:nsid w:val="4491342D"/>
    <w:multiLevelType w:val="multilevel"/>
    <w:tmpl w:val="A27624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7" w15:restartNumberingAfterBreak="0">
    <w:nsid w:val="45343126"/>
    <w:multiLevelType w:val="multilevel"/>
    <w:tmpl w:val="73A8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8" w15:restartNumberingAfterBreak="0">
    <w:nsid w:val="46F9099D"/>
    <w:multiLevelType w:val="hybridMultilevel"/>
    <w:tmpl w:val="3B00BFD2"/>
    <w:lvl w:ilvl="0" w:tplc="04090001">
      <w:start w:val="1"/>
      <w:numFmt w:val="bullet"/>
      <w:lvlText w:val=""/>
      <w:lvlJc w:val="left"/>
      <w:pPr>
        <w:ind w:left="476" w:hanging="361"/>
      </w:pPr>
      <w:rPr>
        <w:rFonts w:hint="default" w:ascii="Symbol" w:hAnsi="Symbol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98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89" w15:restartNumberingAfterBreak="0">
    <w:nsid w:val="47763487"/>
    <w:multiLevelType w:val="multilevel"/>
    <w:tmpl w:val="D26C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0" w15:restartNumberingAfterBreak="0">
    <w:nsid w:val="479B37DF"/>
    <w:multiLevelType w:val="multilevel"/>
    <w:tmpl w:val="6A64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1" w15:restartNumberingAfterBreak="0">
    <w:nsid w:val="479E47DC"/>
    <w:multiLevelType w:val="multilevel"/>
    <w:tmpl w:val="FBEE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2" w15:restartNumberingAfterBreak="0">
    <w:nsid w:val="49865445"/>
    <w:multiLevelType w:val="multilevel"/>
    <w:tmpl w:val="3658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3" w15:restartNumberingAfterBreak="0">
    <w:nsid w:val="4A4744FB"/>
    <w:multiLevelType w:val="multilevel"/>
    <w:tmpl w:val="2DB6E6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4" w15:restartNumberingAfterBreak="0">
    <w:nsid w:val="4AE44DF1"/>
    <w:multiLevelType w:val="multilevel"/>
    <w:tmpl w:val="B8FAE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5" w15:restartNumberingAfterBreak="0">
    <w:nsid w:val="4B195357"/>
    <w:multiLevelType w:val="multilevel"/>
    <w:tmpl w:val="EA0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BB76A60"/>
    <w:multiLevelType w:val="multilevel"/>
    <w:tmpl w:val="6114CD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7" w15:restartNumberingAfterBreak="0">
    <w:nsid w:val="4BE835E2"/>
    <w:multiLevelType w:val="multilevel"/>
    <w:tmpl w:val="BF70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8" w15:restartNumberingAfterBreak="0">
    <w:nsid w:val="4C092D88"/>
    <w:multiLevelType w:val="multilevel"/>
    <w:tmpl w:val="1130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9" w15:restartNumberingAfterBreak="0">
    <w:nsid w:val="4C7860E1"/>
    <w:multiLevelType w:val="multilevel"/>
    <w:tmpl w:val="D2BA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0" w15:restartNumberingAfterBreak="0">
    <w:nsid w:val="4C90000E"/>
    <w:multiLevelType w:val="multilevel"/>
    <w:tmpl w:val="80385D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1" w15:restartNumberingAfterBreak="0">
    <w:nsid w:val="4E71146D"/>
    <w:multiLevelType w:val="multilevel"/>
    <w:tmpl w:val="A0C8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EE562DF"/>
    <w:multiLevelType w:val="multilevel"/>
    <w:tmpl w:val="842AA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F954148"/>
    <w:multiLevelType w:val="multilevel"/>
    <w:tmpl w:val="4062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106151A"/>
    <w:multiLevelType w:val="multilevel"/>
    <w:tmpl w:val="87C2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5" w15:restartNumberingAfterBreak="0">
    <w:nsid w:val="516C620C"/>
    <w:multiLevelType w:val="multilevel"/>
    <w:tmpl w:val="4C04AE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6" w15:restartNumberingAfterBreak="0">
    <w:nsid w:val="51EF02EE"/>
    <w:multiLevelType w:val="multilevel"/>
    <w:tmpl w:val="2EE8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7" w15:restartNumberingAfterBreak="0">
    <w:nsid w:val="52194A88"/>
    <w:multiLevelType w:val="multilevel"/>
    <w:tmpl w:val="F1E21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8" w15:restartNumberingAfterBreak="0">
    <w:nsid w:val="537203A6"/>
    <w:multiLevelType w:val="multilevel"/>
    <w:tmpl w:val="3BCC5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3C3330B"/>
    <w:multiLevelType w:val="multilevel"/>
    <w:tmpl w:val="CBE6E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5457A9A"/>
    <w:multiLevelType w:val="multilevel"/>
    <w:tmpl w:val="4E2081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1" w15:restartNumberingAfterBreak="0">
    <w:nsid w:val="55E75584"/>
    <w:multiLevelType w:val="multilevel"/>
    <w:tmpl w:val="EEB6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2" w15:restartNumberingAfterBreak="0">
    <w:nsid w:val="56D02B4B"/>
    <w:multiLevelType w:val="multilevel"/>
    <w:tmpl w:val="0E9E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3" w15:restartNumberingAfterBreak="0">
    <w:nsid w:val="57BB6684"/>
    <w:multiLevelType w:val="multilevel"/>
    <w:tmpl w:val="2CAC3F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4" w15:restartNumberingAfterBreak="0">
    <w:nsid w:val="5869085C"/>
    <w:multiLevelType w:val="multilevel"/>
    <w:tmpl w:val="D2C44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5" w15:restartNumberingAfterBreak="0">
    <w:nsid w:val="59235E2D"/>
    <w:multiLevelType w:val="multilevel"/>
    <w:tmpl w:val="5A2015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6" w15:restartNumberingAfterBreak="0">
    <w:nsid w:val="5A3B5177"/>
    <w:multiLevelType w:val="multilevel"/>
    <w:tmpl w:val="EF68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7" w15:restartNumberingAfterBreak="0">
    <w:nsid w:val="5AF94E57"/>
    <w:multiLevelType w:val="multilevel"/>
    <w:tmpl w:val="2C9CE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8" w15:restartNumberingAfterBreak="0">
    <w:nsid w:val="5B9F2A8C"/>
    <w:multiLevelType w:val="multilevel"/>
    <w:tmpl w:val="0B0C2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9" w15:restartNumberingAfterBreak="0">
    <w:nsid w:val="5C6B3AD4"/>
    <w:multiLevelType w:val="multilevel"/>
    <w:tmpl w:val="22E87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0" w15:restartNumberingAfterBreak="0">
    <w:nsid w:val="5CC77D85"/>
    <w:multiLevelType w:val="multilevel"/>
    <w:tmpl w:val="3354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1" w15:restartNumberingAfterBreak="0">
    <w:nsid w:val="5D943891"/>
    <w:multiLevelType w:val="multilevel"/>
    <w:tmpl w:val="9392C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DB77771"/>
    <w:multiLevelType w:val="multilevel"/>
    <w:tmpl w:val="E5EC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3" w15:restartNumberingAfterBreak="0">
    <w:nsid w:val="5F2278D2"/>
    <w:multiLevelType w:val="multilevel"/>
    <w:tmpl w:val="C9F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4" w15:restartNumberingAfterBreak="0">
    <w:nsid w:val="5FFC02AA"/>
    <w:multiLevelType w:val="hybridMultilevel"/>
    <w:tmpl w:val="C1A0908A"/>
    <w:lvl w:ilvl="0" w:tplc="04090001">
      <w:start w:val="1"/>
      <w:numFmt w:val="bullet"/>
      <w:lvlText w:val=""/>
      <w:lvlJc w:val="left"/>
      <w:pPr>
        <w:ind w:left="475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w:abstractNumId="125" w15:restartNumberingAfterBreak="0">
    <w:nsid w:val="60E86548"/>
    <w:multiLevelType w:val="multilevel"/>
    <w:tmpl w:val="6E482C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6" w15:restartNumberingAfterBreak="0">
    <w:nsid w:val="618C148C"/>
    <w:multiLevelType w:val="multilevel"/>
    <w:tmpl w:val="DDE05E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7" w15:restartNumberingAfterBreak="0">
    <w:nsid w:val="623556E9"/>
    <w:multiLevelType w:val="multilevel"/>
    <w:tmpl w:val="EEE678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8" w15:restartNumberingAfterBreak="0">
    <w:nsid w:val="624A010F"/>
    <w:multiLevelType w:val="multilevel"/>
    <w:tmpl w:val="A4EE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9" w15:restartNumberingAfterBreak="0">
    <w:nsid w:val="64E147F5"/>
    <w:multiLevelType w:val="multilevel"/>
    <w:tmpl w:val="A99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0" w15:restartNumberingAfterBreak="0">
    <w:nsid w:val="65D02F05"/>
    <w:multiLevelType w:val="multilevel"/>
    <w:tmpl w:val="28A6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1" w15:restartNumberingAfterBreak="0">
    <w:nsid w:val="65EA7F5A"/>
    <w:multiLevelType w:val="multilevel"/>
    <w:tmpl w:val="E5CC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2" w15:restartNumberingAfterBreak="0">
    <w:nsid w:val="682D66C8"/>
    <w:multiLevelType w:val="multilevel"/>
    <w:tmpl w:val="94FA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3" w15:restartNumberingAfterBreak="0">
    <w:nsid w:val="6832116E"/>
    <w:multiLevelType w:val="multilevel"/>
    <w:tmpl w:val="CE7A9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4" w15:restartNumberingAfterBreak="0">
    <w:nsid w:val="686715D4"/>
    <w:multiLevelType w:val="multilevel"/>
    <w:tmpl w:val="1E4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5" w15:restartNumberingAfterBreak="0">
    <w:nsid w:val="68F600F2"/>
    <w:multiLevelType w:val="multilevel"/>
    <w:tmpl w:val="FB4E8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8F840CF"/>
    <w:multiLevelType w:val="multilevel"/>
    <w:tmpl w:val="0ECAD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7" w15:restartNumberingAfterBreak="0">
    <w:nsid w:val="69425D2E"/>
    <w:multiLevelType w:val="hybridMultilevel"/>
    <w:tmpl w:val="C996FAE6"/>
    <w:lvl w:ilvl="0" w:tplc="04090001">
      <w:start w:val="1"/>
      <w:numFmt w:val="bullet"/>
      <w:lvlText w:val=""/>
      <w:lvlJc w:val="left"/>
      <w:pPr>
        <w:ind w:left="310" w:hanging="195"/>
      </w:pPr>
      <w:rPr>
        <w:rFonts w:hint="default" w:ascii="Symbol" w:hAnsi="Symbol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hint="default" w:ascii="Arial MT" w:hAnsi="Arial MT" w:eastAsia="Arial MT" w:cs="Arial M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138" w15:restartNumberingAfterBreak="0">
    <w:nsid w:val="69815905"/>
    <w:multiLevelType w:val="multilevel"/>
    <w:tmpl w:val="A04E4D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9" w15:restartNumberingAfterBreak="0">
    <w:nsid w:val="6AA80A48"/>
    <w:multiLevelType w:val="multilevel"/>
    <w:tmpl w:val="38F6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0" w15:restartNumberingAfterBreak="0">
    <w:nsid w:val="6B7129C6"/>
    <w:multiLevelType w:val="multilevel"/>
    <w:tmpl w:val="8BA252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1" w15:restartNumberingAfterBreak="0">
    <w:nsid w:val="6E517043"/>
    <w:multiLevelType w:val="multilevel"/>
    <w:tmpl w:val="1DACC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05F456F"/>
    <w:multiLevelType w:val="multilevel"/>
    <w:tmpl w:val="FC3E83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3" w15:restartNumberingAfterBreak="0">
    <w:nsid w:val="706113D4"/>
    <w:multiLevelType w:val="multilevel"/>
    <w:tmpl w:val="B210B0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4" w15:restartNumberingAfterBreak="0">
    <w:nsid w:val="709B2DC3"/>
    <w:multiLevelType w:val="multilevel"/>
    <w:tmpl w:val="8132B8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5" w15:restartNumberingAfterBreak="0">
    <w:nsid w:val="71215BDD"/>
    <w:multiLevelType w:val="multilevel"/>
    <w:tmpl w:val="D108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6" w15:restartNumberingAfterBreak="0">
    <w:nsid w:val="714A69F0"/>
    <w:multiLevelType w:val="multilevel"/>
    <w:tmpl w:val="E35E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7" w15:restartNumberingAfterBreak="0">
    <w:nsid w:val="722A774D"/>
    <w:multiLevelType w:val="multilevel"/>
    <w:tmpl w:val="229042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8" w15:restartNumberingAfterBreak="0">
    <w:nsid w:val="7248764C"/>
    <w:multiLevelType w:val="multilevel"/>
    <w:tmpl w:val="2F762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2D46F42"/>
    <w:multiLevelType w:val="multilevel"/>
    <w:tmpl w:val="F858D5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0" w15:restartNumberingAfterBreak="0">
    <w:nsid w:val="7376341C"/>
    <w:multiLevelType w:val="multilevel"/>
    <w:tmpl w:val="AE4083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1" w15:restartNumberingAfterBreak="0">
    <w:nsid w:val="73780E8A"/>
    <w:multiLevelType w:val="multilevel"/>
    <w:tmpl w:val="CF849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2" w15:restartNumberingAfterBreak="0">
    <w:nsid w:val="748D1AD3"/>
    <w:multiLevelType w:val="multilevel"/>
    <w:tmpl w:val="AF06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3" w15:restartNumberingAfterBreak="0">
    <w:nsid w:val="76381EEB"/>
    <w:multiLevelType w:val="multilevel"/>
    <w:tmpl w:val="91A85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4" w15:restartNumberingAfterBreak="0">
    <w:nsid w:val="76CF24CA"/>
    <w:multiLevelType w:val="multilevel"/>
    <w:tmpl w:val="063A5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5" w15:restartNumberingAfterBreak="0">
    <w:nsid w:val="76F145CB"/>
    <w:multiLevelType w:val="multilevel"/>
    <w:tmpl w:val="77A0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6" w15:restartNumberingAfterBreak="0">
    <w:nsid w:val="77B77D4D"/>
    <w:multiLevelType w:val="multilevel"/>
    <w:tmpl w:val="A46E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7" w15:restartNumberingAfterBreak="0">
    <w:nsid w:val="77F96FF6"/>
    <w:multiLevelType w:val="multilevel"/>
    <w:tmpl w:val="172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8" w15:restartNumberingAfterBreak="0">
    <w:nsid w:val="78065FE5"/>
    <w:multiLevelType w:val="multilevel"/>
    <w:tmpl w:val="4870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9" w15:restartNumberingAfterBreak="0">
    <w:nsid w:val="790A3BE5"/>
    <w:multiLevelType w:val="multilevel"/>
    <w:tmpl w:val="0752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0" w15:restartNumberingAfterBreak="0">
    <w:nsid w:val="790E563C"/>
    <w:multiLevelType w:val="hybridMultilevel"/>
    <w:tmpl w:val="0A9C6B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1" w15:restartNumberingAfterBreak="0">
    <w:nsid w:val="7989505D"/>
    <w:multiLevelType w:val="multilevel"/>
    <w:tmpl w:val="AA18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2" w15:restartNumberingAfterBreak="0">
    <w:nsid w:val="79F03DAC"/>
    <w:multiLevelType w:val="multilevel"/>
    <w:tmpl w:val="44BC66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3" w15:restartNumberingAfterBreak="0">
    <w:nsid w:val="79FF7715"/>
    <w:multiLevelType w:val="multilevel"/>
    <w:tmpl w:val="7D3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4" w15:restartNumberingAfterBreak="0">
    <w:nsid w:val="7D1F74CE"/>
    <w:multiLevelType w:val="multilevel"/>
    <w:tmpl w:val="9AECE6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5" w15:restartNumberingAfterBreak="0">
    <w:nsid w:val="7D3F50BD"/>
    <w:multiLevelType w:val="hybridMultilevel"/>
    <w:tmpl w:val="FFFFFFFF"/>
    <w:lvl w:ilvl="0" w:tplc="233E597C">
      <w:start w:val="1"/>
      <w:numFmt w:val="decimal"/>
      <w:lvlText w:val="%1."/>
      <w:lvlJc w:val="left"/>
      <w:pPr>
        <w:ind w:left="83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1" w:tplc="5D3E8510">
      <w:numFmt w:val="bullet"/>
      <w:lvlText w:val="•"/>
      <w:lvlJc w:val="left"/>
      <w:pPr>
        <w:ind w:left="476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1C462680">
      <w:numFmt w:val="bullet"/>
      <w:lvlText w:val="o"/>
      <w:lvlJc w:val="left"/>
      <w:pPr>
        <w:ind w:left="1196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51E2A514">
      <w:numFmt w:val="bullet"/>
      <w:lvlText w:val="•"/>
      <w:lvlJc w:val="left"/>
      <w:pPr>
        <w:ind w:left="6240" w:hanging="361"/>
      </w:pPr>
      <w:rPr>
        <w:lang w:val="en-US" w:eastAsia="en-US" w:bidi="ar-SA"/>
      </w:rPr>
    </w:lvl>
    <w:lvl w:ilvl="4" w:tplc="769257F4">
      <w:numFmt w:val="bullet"/>
      <w:lvlText w:val="•"/>
      <w:lvlJc w:val="left"/>
      <w:pPr>
        <w:ind w:left="5295" w:hanging="361"/>
      </w:pPr>
      <w:rPr>
        <w:lang w:val="en-US" w:eastAsia="en-US" w:bidi="ar-SA"/>
      </w:rPr>
    </w:lvl>
    <w:lvl w:ilvl="5" w:tplc="BD921900">
      <w:numFmt w:val="bullet"/>
      <w:lvlText w:val="•"/>
      <w:lvlJc w:val="left"/>
      <w:pPr>
        <w:ind w:left="4350" w:hanging="361"/>
      </w:pPr>
      <w:rPr>
        <w:lang w:val="en-US" w:eastAsia="en-US" w:bidi="ar-SA"/>
      </w:rPr>
    </w:lvl>
    <w:lvl w:ilvl="6" w:tplc="8F5EA74E">
      <w:numFmt w:val="bullet"/>
      <w:lvlText w:val="•"/>
      <w:lvlJc w:val="left"/>
      <w:pPr>
        <w:ind w:left="3405" w:hanging="361"/>
      </w:pPr>
      <w:rPr>
        <w:lang w:val="en-US" w:eastAsia="en-US" w:bidi="ar-SA"/>
      </w:rPr>
    </w:lvl>
    <w:lvl w:ilvl="7" w:tplc="D67A8B4A">
      <w:numFmt w:val="bullet"/>
      <w:lvlText w:val="•"/>
      <w:lvlJc w:val="left"/>
      <w:pPr>
        <w:ind w:left="2461" w:hanging="361"/>
      </w:pPr>
      <w:rPr>
        <w:lang w:val="en-US" w:eastAsia="en-US" w:bidi="ar-SA"/>
      </w:rPr>
    </w:lvl>
    <w:lvl w:ilvl="8" w:tplc="33048652">
      <w:numFmt w:val="bullet"/>
      <w:lvlText w:val="•"/>
      <w:lvlJc w:val="left"/>
      <w:pPr>
        <w:ind w:left="1516" w:hanging="361"/>
      </w:pPr>
      <w:rPr>
        <w:lang w:val="en-US" w:eastAsia="en-US" w:bidi="ar-SA"/>
      </w:rPr>
    </w:lvl>
  </w:abstractNum>
  <w:abstractNum w:abstractNumId="166" w15:restartNumberingAfterBreak="0">
    <w:nsid w:val="7E9D1750"/>
    <w:multiLevelType w:val="multilevel"/>
    <w:tmpl w:val="2ED629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7" w15:restartNumberingAfterBreak="0">
    <w:nsid w:val="7F4372E3"/>
    <w:multiLevelType w:val="multilevel"/>
    <w:tmpl w:val="95822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8" w15:restartNumberingAfterBreak="0">
    <w:nsid w:val="7FA9388B"/>
    <w:multiLevelType w:val="multilevel"/>
    <w:tmpl w:val="BCC8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9" w15:restartNumberingAfterBreak="0">
    <w:nsid w:val="7FD32210"/>
    <w:multiLevelType w:val="multilevel"/>
    <w:tmpl w:val="1374C0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119810514">
    <w:abstractNumId w:val="24"/>
  </w:num>
  <w:num w:numId="2" w16cid:durableId="1937668705">
    <w:abstractNumId w:val="88"/>
  </w:num>
  <w:num w:numId="3" w16cid:durableId="1011832834">
    <w:abstractNumId w:val="43"/>
  </w:num>
  <w:num w:numId="4" w16cid:durableId="160969253">
    <w:abstractNumId w:val="137"/>
  </w:num>
  <w:num w:numId="5" w16cid:durableId="1808669544">
    <w:abstractNumId w:val="0"/>
  </w:num>
  <w:num w:numId="6" w16cid:durableId="1224752674">
    <w:abstractNumId w:val="124"/>
  </w:num>
  <w:num w:numId="7" w16cid:durableId="606422878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00932642">
    <w:abstractNumId w:val="160"/>
  </w:num>
  <w:num w:numId="9" w16cid:durableId="1578173223">
    <w:abstractNumId w:val="95"/>
  </w:num>
  <w:num w:numId="10" w16cid:durableId="719520277">
    <w:abstractNumId w:val="42"/>
  </w:num>
  <w:num w:numId="11" w16cid:durableId="1852838367">
    <w:abstractNumId w:val="25"/>
  </w:num>
  <w:num w:numId="12" w16cid:durableId="1676154450">
    <w:abstractNumId w:val="109"/>
  </w:num>
  <w:num w:numId="13" w16cid:durableId="1198011265">
    <w:abstractNumId w:val="16"/>
  </w:num>
  <w:num w:numId="14" w16cid:durableId="716663403">
    <w:abstractNumId w:val="52"/>
  </w:num>
  <w:num w:numId="15" w16cid:durableId="1644777904">
    <w:abstractNumId w:val="132"/>
  </w:num>
  <w:num w:numId="16" w16cid:durableId="2105225914">
    <w:abstractNumId w:val="17"/>
  </w:num>
  <w:num w:numId="17" w16cid:durableId="912548319">
    <w:abstractNumId w:val="92"/>
  </w:num>
  <w:num w:numId="18" w16cid:durableId="254288862">
    <w:abstractNumId w:val="156"/>
  </w:num>
  <w:num w:numId="19" w16cid:durableId="393314293">
    <w:abstractNumId w:val="54"/>
  </w:num>
  <w:num w:numId="20" w16cid:durableId="146361751">
    <w:abstractNumId w:val="60"/>
  </w:num>
  <w:num w:numId="21" w16cid:durableId="1275214694">
    <w:abstractNumId w:val="94"/>
  </w:num>
  <w:num w:numId="22" w16cid:durableId="1145077273">
    <w:abstractNumId w:val="153"/>
  </w:num>
  <w:num w:numId="23" w16cid:durableId="911113120">
    <w:abstractNumId w:val="9"/>
  </w:num>
  <w:num w:numId="24" w16cid:durableId="611134608">
    <w:abstractNumId w:val="146"/>
  </w:num>
  <w:num w:numId="25" w16cid:durableId="1351024980">
    <w:abstractNumId w:val="147"/>
  </w:num>
  <w:num w:numId="26" w16cid:durableId="1798646152">
    <w:abstractNumId w:val="21"/>
  </w:num>
  <w:num w:numId="27" w16cid:durableId="1901165568">
    <w:abstractNumId w:val="97"/>
  </w:num>
  <w:num w:numId="28" w16cid:durableId="827283950">
    <w:abstractNumId w:val="104"/>
  </w:num>
  <w:num w:numId="29" w16cid:durableId="271209580">
    <w:abstractNumId w:val="71"/>
  </w:num>
  <w:num w:numId="30" w16cid:durableId="1514421101">
    <w:abstractNumId w:val="26"/>
  </w:num>
  <w:num w:numId="31" w16cid:durableId="567351675">
    <w:abstractNumId w:val="67"/>
  </w:num>
  <w:num w:numId="32" w16cid:durableId="1528520455">
    <w:abstractNumId w:val="169"/>
  </w:num>
  <w:num w:numId="33" w16cid:durableId="1680816258">
    <w:abstractNumId w:val="77"/>
  </w:num>
  <w:num w:numId="34" w16cid:durableId="2043046942">
    <w:abstractNumId w:val="161"/>
  </w:num>
  <w:num w:numId="35" w16cid:durableId="986009875">
    <w:abstractNumId w:val="3"/>
  </w:num>
  <w:num w:numId="36" w16cid:durableId="1382287707">
    <w:abstractNumId w:val="133"/>
  </w:num>
  <w:num w:numId="37" w16cid:durableId="2032609765">
    <w:abstractNumId w:val="47"/>
  </w:num>
  <w:num w:numId="38" w16cid:durableId="1535117020">
    <w:abstractNumId w:val="110"/>
  </w:num>
  <w:num w:numId="39" w16cid:durableId="880938042">
    <w:abstractNumId w:val="70"/>
  </w:num>
  <w:num w:numId="40" w16cid:durableId="343675357">
    <w:abstractNumId w:val="80"/>
  </w:num>
  <w:num w:numId="41" w16cid:durableId="115292510">
    <w:abstractNumId w:val="19"/>
  </w:num>
  <w:num w:numId="42" w16cid:durableId="42217631">
    <w:abstractNumId w:val="65"/>
  </w:num>
  <w:num w:numId="43" w16cid:durableId="1327170683">
    <w:abstractNumId w:val="73"/>
  </w:num>
  <w:num w:numId="44" w16cid:durableId="2118019987">
    <w:abstractNumId w:val="90"/>
  </w:num>
  <w:num w:numId="45" w16cid:durableId="1513030134">
    <w:abstractNumId w:val="53"/>
  </w:num>
  <w:num w:numId="46" w16cid:durableId="2073043347">
    <w:abstractNumId w:val="119"/>
  </w:num>
  <w:num w:numId="47" w16cid:durableId="1283072379">
    <w:abstractNumId w:val="59"/>
  </w:num>
  <w:num w:numId="48" w16cid:durableId="88232430">
    <w:abstractNumId w:val="4"/>
  </w:num>
  <w:num w:numId="49" w16cid:durableId="297540599">
    <w:abstractNumId w:val="61"/>
  </w:num>
  <w:num w:numId="50" w16cid:durableId="1769110277">
    <w:abstractNumId w:val="118"/>
  </w:num>
  <w:num w:numId="51" w16cid:durableId="186871569">
    <w:abstractNumId w:val="158"/>
  </w:num>
  <w:num w:numId="52" w16cid:durableId="109738509">
    <w:abstractNumId w:val="41"/>
  </w:num>
  <w:num w:numId="53" w16cid:durableId="1044988530">
    <w:abstractNumId w:val="35"/>
  </w:num>
  <w:num w:numId="54" w16cid:durableId="475802208">
    <w:abstractNumId w:val="68"/>
  </w:num>
  <w:num w:numId="55" w16cid:durableId="2039617271">
    <w:abstractNumId w:val="126"/>
  </w:num>
  <w:num w:numId="56" w16cid:durableId="808396644">
    <w:abstractNumId w:val="72"/>
  </w:num>
  <w:num w:numId="57" w16cid:durableId="99884663">
    <w:abstractNumId w:val="120"/>
  </w:num>
  <w:num w:numId="58" w16cid:durableId="1329794071">
    <w:abstractNumId w:val="50"/>
  </w:num>
  <w:num w:numId="59" w16cid:durableId="190729319">
    <w:abstractNumId w:val="37"/>
  </w:num>
  <w:num w:numId="60" w16cid:durableId="441461233">
    <w:abstractNumId w:val="122"/>
  </w:num>
  <w:num w:numId="61" w16cid:durableId="1809123021">
    <w:abstractNumId w:val="167"/>
  </w:num>
  <w:num w:numId="62" w16cid:durableId="368379490">
    <w:abstractNumId w:val="100"/>
  </w:num>
  <w:num w:numId="63" w16cid:durableId="893809906">
    <w:abstractNumId w:val="159"/>
  </w:num>
  <w:num w:numId="64" w16cid:durableId="730273947">
    <w:abstractNumId w:val="114"/>
  </w:num>
  <w:num w:numId="65" w16cid:durableId="1483424216">
    <w:abstractNumId w:val="85"/>
  </w:num>
  <w:num w:numId="66" w16cid:durableId="1882471675">
    <w:abstractNumId w:val="89"/>
  </w:num>
  <w:num w:numId="67" w16cid:durableId="1641959410">
    <w:abstractNumId w:val="63"/>
  </w:num>
  <w:num w:numId="68" w16cid:durableId="1930700100">
    <w:abstractNumId w:val="91"/>
  </w:num>
  <w:num w:numId="69" w16cid:durableId="1460341791">
    <w:abstractNumId w:val="106"/>
  </w:num>
  <w:num w:numId="70" w16cid:durableId="717583189">
    <w:abstractNumId w:val="101"/>
  </w:num>
  <w:num w:numId="71" w16cid:durableId="1279679162">
    <w:abstractNumId w:val="121"/>
  </w:num>
  <w:num w:numId="72" w16cid:durableId="24867106">
    <w:abstractNumId w:val="102"/>
  </w:num>
  <w:num w:numId="73" w16cid:durableId="384914583">
    <w:abstractNumId w:val="148"/>
  </w:num>
  <w:num w:numId="74" w16cid:durableId="1288589622">
    <w:abstractNumId w:val="141"/>
  </w:num>
  <w:num w:numId="75" w16cid:durableId="880242373">
    <w:abstractNumId w:val="78"/>
  </w:num>
  <w:num w:numId="76" w16cid:durableId="769470947">
    <w:abstractNumId w:val="108"/>
  </w:num>
  <w:num w:numId="77" w16cid:durableId="1520194901">
    <w:abstractNumId w:val="7"/>
  </w:num>
  <w:num w:numId="78" w16cid:durableId="681594785">
    <w:abstractNumId w:val="155"/>
  </w:num>
  <w:num w:numId="79" w16cid:durableId="1848981626">
    <w:abstractNumId w:val="48"/>
  </w:num>
  <w:num w:numId="80" w16cid:durableId="255946112">
    <w:abstractNumId w:val="113"/>
  </w:num>
  <w:num w:numId="81" w16cid:durableId="638850243">
    <w:abstractNumId w:val="12"/>
  </w:num>
  <w:num w:numId="82" w16cid:durableId="1632783259">
    <w:abstractNumId w:val="46"/>
  </w:num>
  <w:num w:numId="83" w16cid:durableId="869150087">
    <w:abstractNumId w:val="84"/>
  </w:num>
  <w:num w:numId="84" w16cid:durableId="950472495">
    <w:abstractNumId w:val="128"/>
  </w:num>
  <w:num w:numId="85" w16cid:durableId="1610699864">
    <w:abstractNumId w:val="74"/>
  </w:num>
  <w:num w:numId="86" w16cid:durableId="160196802">
    <w:abstractNumId w:val="1"/>
  </w:num>
  <w:num w:numId="87" w16cid:durableId="759522030">
    <w:abstractNumId w:val="28"/>
  </w:num>
  <w:num w:numId="88" w16cid:durableId="2127919932">
    <w:abstractNumId w:val="18"/>
  </w:num>
  <w:num w:numId="89" w16cid:durableId="1955940399">
    <w:abstractNumId w:val="151"/>
  </w:num>
  <w:num w:numId="90" w16cid:durableId="1286618039">
    <w:abstractNumId w:val="139"/>
  </w:num>
  <w:num w:numId="91" w16cid:durableId="1466850289">
    <w:abstractNumId w:val="8"/>
  </w:num>
  <w:num w:numId="92" w16cid:durableId="1761171801">
    <w:abstractNumId w:val="163"/>
  </w:num>
  <w:num w:numId="93" w16cid:durableId="203831623">
    <w:abstractNumId w:val="157"/>
  </w:num>
  <w:num w:numId="94" w16cid:durableId="932203307">
    <w:abstractNumId w:val="29"/>
  </w:num>
  <w:num w:numId="95" w16cid:durableId="188377823">
    <w:abstractNumId w:val="117"/>
  </w:num>
  <w:num w:numId="96" w16cid:durableId="700668576">
    <w:abstractNumId w:val="58"/>
  </w:num>
  <w:num w:numId="97" w16cid:durableId="325791027">
    <w:abstractNumId w:val="144"/>
  </w:num>
  <w:num w:numId="98" w16cid:durableId="751044628">
    <w:abstractNumId w:val="166"/>
  </w:num>
  <w:num w:numId="99" w16cid:durableId="2071343675">
    <w:abstractNumId w:val="36"/>
  </w:num>
  <w:num w:numId="100" w16cid:durableId="1482624260">
    <w:abstractNumId w:val="66"/>
  </w:num>
  <w:num w:numId="101" w16cid:durableId="1058355053">
    <w:abstractNumId w:val="34"/>
  </w:num>
  <w:num w:numId="102" w16cid:durableId="1235160613">
    <w:abstractNumId w:val="112"/>
  </w:num>
  <w:num w:numId="103" w16cid:durableId="13728096">
    <w:abstractNumId w:val="140"/>
  </w:num>
  <w:num w:numId="104" w16cid:durableId="1331250285">
    <w:abstractNumId w:val="154"/>
  </w:num>
  <w:num w:numId="105" w16cid:durableId="765345506">
    <w:abstractNumId w:val="44"/>
  </w:num>
  <w:num w:numId="106" w16cid:durableId="626929014">
    <w:abstractNumId w:val="98"/>
  </w:num>
  <w:num w:numId="107" w16cid:durableId="17436301">
    <w:abstractNumId w:val="13"/>
  </w:num>
  <w:num w:numId="108" w16cid:durableId="1452480634">
    <w:abstractNumId w:val="131"/>
  </w:num>
  <w:num w:numId="109" w16cid:durableId="1631007959">
    <w:abstractNumId w:val="149"/>
  </w:num>
  <w:num w:numId="110" w16cid:durableId="545798054">
    <w:abstractNumId w:val="107"/>
  </w:num>
  <w:num w:numId="111" w16cid:durableId="445468252">
    <w:abstractNumId w:val="15"/>
  </w:num>
  <w:num w:numId="112" w16cid:durableId="2127191367">
    <w:abstractNumId w:val="75"/>
  </w:num>
  <w:num w:numId="113" w16cid:durableId="1958874063">
    <w:abstractNumId w:val="27"/>
  </w:num>
  <w:num w:numId="114" w16cid:durableId="1154948824">
    <w:abstractNumId w:val="105"/>
  </w:num>
  <w:num w:numId="115" w16cid:durableId="2052798602">
    <w:abstractNumId w:val="23"/>
  </w:num>
  <w:num w:numId="116" w16cid:durableId="1724401152">
    <w:abstractNumId w:val="32"/>
  </w:num>
  <w:num w:numId="117" w16cid:durableId="2117485586">
    <w:abstractNumId w:val="142"/>
  </w:num>
  <w:num w:numId="118" w16cid:durableId="937323734">
    <w:abstractNumId w:val="11"/>
  </w:num>
  <w:num w:numId="119" w16cid:durableId="1829788342">
    <w:abstractNumId w:val="49"/>
  </w:num>
  <w:num w:numId="120" w16cid:durableId="1208761089">
    <w:abstractNumId w:val="143"/>
  </w:num>
  <w:num w:numId="121" w16cid:durableId="714352665">
    <w:abstractNumId w:val="2"/>
  </w:num>
  <w:num w:numId="122" w16cid:durableId="723722130">
    <w:abstractNumId w:val="62"/>
  </w:num>
  <w:num w:numId="123" w16cid:durableId="1192524609">
    <w:abstractNumId w:val="127"/>
  </w:num>
  <w:num w:numId="124" w16cid:durableId="304162763">
    <w:abstractNumId w:val="150"/>
  </w:num>
  <w:num w:numId="125" w16cid:durableId="2028942484">
    <w:abstractNumId w:val="125"/>
  </w:num>
  <w:num w:numId="126" w16cid:durableId="942224178">
    <w:abstractNumId w:val="81"/>
  </w:num>
  <w:num w:numId="127" w16cid:durableId="367996541">
    <w:abstractNumId w:val="129"/>
  </w:num>
  <w:num w:numId="128" w16cid:durableId="279530283">
    <w:abstractNumId w:val="99"/>
  </w:num>
  <w:num w:numId="129" w16cid:durableId="337077772">
    <w:abstractNumId w:val="168"/>
  </w:num>
  <w:num w:numId="130" w16cid:durableId="741292289">
    <w:abstractNumId w:val="45"/>
  </w:num>
  <w:num w:numId="131" w16cid:durableId="214858588">
    <w:abstractNumId w:val="10"/>
  </w:num>
  <w:num w:numId="132" w16cid:durableId="414670588">
    <w:abstractNumId w:val="152"/>
  </w:num>
  <w:num w:numId="133" w16cid:durableId="490564793">
    <w:abstractNumId w:val="83"/>
  </w:num>
  <w:num w:numId="134" w16cid:durableId="373115862">
    <w:abstractNumId w:val="86"/>
  </w:num>
  <w:num w:numId="135" w16cid:durableId="1249774106">
    <w:abstractNumId w:val="5"/>
  </w:num>
  <w:num w:numId="136" w16cid:durableId="351148498">
    <w:abstractNumId w:val="116"/>
  </w:num>
  <w:num w:numId="137" w16cid:durableId="1403793250">
    <w:abstractNumId w:val="164"/>
  </w:num>
  <w:num w:numId="138" w16cid:durableId="1330057254">
    <w:abstractNumId w:val="93"/>
  </w:num>
  <w:num w:numId="139" w16cid:durableId="2030788534">
    <w:abstractNumId w:val="130"/>
  </w:num>
  <w:num w:numId="140" w16cid:durableId="92014677">
    <w:abstractNumId w:val="115"/>
  </w:num>
  <w:num w:numId="141" w16cid:durableId="1542086993">
    <w:abstractNumId w:val="33"/>
  </w:num>
  <w:num w:numId="142" w16cid:durableId="635911398">
    <w:abstractNumId w:val="87"/>
  </w:num>
  <w:num w:numId="143" w16cid:durableId="146829071">
    <w:abstractNumId w:val="22"/>
  </w:num>
  <w:num w:numId="144" w16cid:durableId="978145501">
    <w:abstractNumId w:val="123"/>
  </w:num>
  <w:num w:numId="145" w16cid:durableId="301420966">
    <w:abstractNumId w:val="134"/>
  </w:num>
  <w:num w:numId="146" w16cid:durableId="883326091">
    <w:abstractNumId w:val="103"/>
  </w:num>
  <w:num w:numId="147" w16cid:durableId="34239274">
    <w:abstractNumId w:val="135"/>
  </w:num>
  <w:num w:numId="148" w16cid:durableId="861893418">
    <w:abstractNumId w:val="56"/>
  </w:num>
  <w:num w:numId="149" w16cid:durableId="1080443804">
    <w:abstractNumId w:val="31"/>
  </w:num>
  <w:num w:numId="150" w16cid:durableId="371224433">
    <w:abstractNumId w:val="51"/>
  </w:num>
  <w:num w:numId="151" w16cid:durableId="2080977970">
    <w:abstractNumId w:val="20"/>
  </w:num>
  <w:num w:numId="152" w16cid:durableId="912351788">
    <w:abstractNumId w:val="69"/>
  </w:num>
  <w:num w:numId="153" w16cid:durableId="578174411">
    <w:abstractNumId w:val="79"/>
  </w:num>
  <w:num w:numId="154" w16cid:durableId="969477920">
    <w:abstractNumId w:val="82"/>
  </w:num>
  <w:num w:numId="155" w16cid:durableId="499084704">
    <w:abstractNumId w:val="57"/>
  </w:num>
  <w:num w:numId="156" w16cid:durableId="1716466486">
    <w:abstractNumId w:val="14"/>
  </w:num>
  <w:num w:numId="157" w16cid:durableId="1783381663">
    <w:abstractNumId w:val="6"/>
  </w:num>
  <w:num w:numId="158" w16cid:durableId="751850532">
    <w:abstractNumId w:val="145"/>
  </w:num>
  <w:num w:numId="159" w16cid:durableId="2098939586">
    <w:abstractNumId w:val="30"/>
  </w:num>
  <w:num w:numId="160" w16cid:durableId="1975872174">
    <w:abstractNumId w:val="55"/>
  </w:num>
  <w:num w:numId="161" w16cid:durableId="1691445348">
    <w:abstractNumId w:val="136"/>
  </w:num>
  <w:num w:numId="162" w16cid:durableId="431823437">
    <w:abstractNumId w:val="76"/>
  </w:num>
  <w:num w:numId="163" w16cid:durableId="1230072796">
    <w:abstractNumId w:val="40"/>
  </w:num>
  <w:num w:numId="164" w16cid:durableId="1116295709">
    <w:abstractNumId w:val="162"/>
  </w:num>
  <w:num w:numId="165" w16cid:durableId="1203714034">
    <w:abstractNumId w:val="111"/>
  </w:num>
  <w:num w:numId="166" w16cid:durableId="178399188">
    <w:abstractNumId w:val="138"/>
  </w:num>
  <w:num w:numId="167" w16cid:durableId="1830904475">
    <w:abstractNumId w:val="96"/>
  </w:num>
  <w:num w:numId="168" w16cid:durableId="1249385505">
    <w:abstractNumId w:val="39"/>
  </w:num>
  <w:num w:numId="169" w16cid:durableId="723259493">
    <w:abstractNumId w:val="64"/>
  </w:num>
  <w:num w:numId="170" w16cid:durableId="184800978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D4"/>
    <w:rsid w:val="00033310"/>
    <w:rsid w:val="00081DE5"/>
    <w:rsid w:val="000E17C5"/>
    <w:rsid w:val="001221BC"/>
    <w:rsid w:val="00242BC8"/>
    <w:rsid w:val="00333564"/>
    <w:rsid w:val="00351627"/>
    <w:rsid w:val="00351C4C"/>
    <w:rsid w:val="003A6E3E"/>
    <w:rsid w:val="0044037C"/>
    <w:rsid w:val="004560C7"/>
    <w:rsid w:val="00456279"/>
    <w:rsid w:val="004A36F8"/>
    <w:rsid w:val="004C531D"/>
    <w:rsid w:val="005B7DF3"/>
    <w:rsid w:val="005D1889"/>
    <w:rsid w:val="006327D3"/>
    <w:rsid w:val="00695962"/>
    <w:rsid w:val="006C4028"/>
    <w:rsid w:val="006D4266"/>
    <w:rsid w:val="007209EB"/>
    <w:rsid w:val="00803DFA"/>
    <w:rsid w:val="008377D4"/>
    <w:rsid w:val="00925703"/>
    <w:rsid w:val="009970E3"/>
    <w:rsid w:val="009C2BFB"/>
    <w:rsid w:val="00A76994"/>
    <w:rsid w:val="00A77403"/>
    <w:rsid w:val="00B93F01"/>
    <w:rsid w:val="00C842C2"/>
    <w:rsid w:val="00CA5772"/>
    <w:rsid w:val="00D447DB"/>
    <w:rsid w:val="00DE2E4F"/>
    <w:rsid w:val="00E63628"/>
    <w:rsid w:val="00EC6A81"/>
    <w:rsid w:val="00EF51CE"/>
    <w:rsid w:val="00F92EB7"/>
    <w:rsid w:val="00FB5DFD"/>
    <w:rsid w:val="622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72E35"/>
  <w15:chartTrackingRefBased/>
  <w15:docId w15:val="{94ACACB7-B5E9-4D88-B6C8-786FA402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77D4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7D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7D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7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7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7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7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8377D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8377D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377D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377D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377D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377D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377D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3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7D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377D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3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7D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3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3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7D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3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7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377D4"/>
  </w:style>
  <w:style w:type="paragraph" w:styleId="Footer">
    <w:name w:val="footer"/>
    <w:basedOn w:val="Normal"/>
    <w:link w:val="Foot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377D4"/>
  </w:style>
  <w:style w:type="paragraph" w:styleId="BodyText">
    <w:name w:val="Body Text"/>
    <w:basedOn w:val="Normal"/>
    <w:link w:val="BodyTextChar"/>
    <w:uiPriority w:val="1"/>
    <w:qFormat/>
    <w:rsid w:val="008377D4"/>
    <w:pPr>
      <w:spacing w:before="18"/>
      <w:ind w:left="835" w:hanging="360"/>
    </w:pPr>
    <w:rPr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1"/>
    <w:rsid w:val="008377D4"/>
    <w:rPr>
      <w:rFonts w:ascii="Arial MT" w:hAnsi="Arial MT" w:eastAsia="Arial MT" w:cs="Arial MT"/>
      <w:kern w:val="0"/>
      <w:sz w:val="18"/>
      <w:szCs w:val="18"/>
      <w14:ligatures w14:val="none"/>
    </w:rPr>
  </w:style>
  <w:style w:type="character" w:styleId="normaltextrun" w:customStyle="1">
    <w:name w:val="normaltextrun"/>
    <w:basedOn w:val="DefaultParagraphFont"/>
    <w:rsid w:val="00C842C2"/>
  </w:style>
  <w:style w:type="character" w:styleId="eop" w:customStyle="1">
    <w:name w:val="eop"/>
    <w:basedOn w:val="DefaultParagraphFont"/>
    <w:rsid w:val="00C842C2"/>
  </w:style>
  <w:style w:type="paragraph" w:styleId="paragraph" w:customStyle="1">
    <w:name w:val="paragraph"/>
    <w:basedOn w:val="Normal"/>
    <w:rsid w:val="00C842C2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A3321F4CB4C49AE47CE2A75B2ADA5" ma:contentTypeVersion="21" ma:contentTypeDescription="Create a new document." ma:contentTypeScope="" ma:versionID="4136bc0665a80ccf42bd3088a3d9029c">
  <xsd:schema xmlns:xsd="http://www.w3.org/2001/XMLSchema" xmlns:xs="http://www.w3.org/2001/XMLSchema" xmlns:p="http://schemas.microsoft.com/office/2006/metadata/properties" xmlns:ns2="db8168a3-c4a5-4277-bd3b-3ff5a93247bb" xmlns:ns3="4d06b87f-3fc2-41fd-ae26-526b568c9aa2" xmlns:ns4="http://schemas.microsoft.com/sharepoint/v4" targetNamespace="http://schemas.microsoft.com/office/2006/metadata/properties" ma:root="true" ma:fieldsID="889b1b35fa5bad3b2afc5500703d0587" ns2:_="" ns3:_="" ns4:_="">
    <xsd:import namespace="db8168a3-c4a5-4277-bd3b-3ff5a93247bb"/>
    <xsd:import namespace="4d06b87f-3fc2-41fd-ae26-526b568c9a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168a3-c4a5-4277-bd3b-3ff5a9324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217ac6-c664-4b87-9e77-67bd089cd9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b87f-3fc2-41fd-ae26-526b568c9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5cc27f6-94a5-4d7e-ace3-fd1394179e6e}" ma:internalName="TaxCatchAll" ma:showField="CatchAllData" ma:web="4d06b87f-3fc2-41fd-ae26-526b568c9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6b87f-3fc2-41fd-ae26-526b568c9aa2" xsi:nil="true"/>
    <IconOverlay xmlns="http://schemas.microsoft.com/sharepoint/v4" xsi:nil="true"/>
    <lcf76f155ced4ddcb4097134ff3c332f xmlns="db8168a3-c4a5-4277-bd3b-3ff5a93247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5C298C-F2D0-487D-9B2E-46D53947B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75A6E4-DCCA-40AF-88EA-12D459DCC631}"/>
</file>

<file path=customXml/itemProps3.xml><?xml version="1.0" encoding="utf-8"?>
<ds:datastoreItem xmlns:ds="http://schemas.openxmlformats.org/officeDocument/2006/customXml" ds:itemID="{B4A2876E-0002-4370-96D6-97D39F6C7EF5}"/>
</file>

<file path=customXml/itemProps4.xml><?xml version="1.0" encoding="utf-8"?>
<ds:datastoreItem xmlns:ds="http://schemas.openxmlformats.org/officeDocument/2006/customXml" ds:itemID="{6616BEF2-20C8-47DB-A3F0-74C6DCE7BD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Doron Givoni</dc:creator>
  <cp:keywords/>
  <dc:description/>
  <cp:lastModifiedBy>Alfredo Elizondo</cp:lastModifiedBy>
  <cp:revision>13</cp:revision>
  <dcterms:created xsi:type="dcterms:W3CDTF">2025-06-10T01:51:00Z</dcterms:created>
  <dcterms:modified xsi:type="dcterms:W3CDTF">2025-07-22T18:44:55Z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0x010100399A3321F4CB4C49AE47CE2A75B2ADA5</vt:lpwstr>
  </property>
  <property fmtid="{D5CDD505-2E9C-101B-9397-08002B2CF9AE}" pid="3" name="MediaServiceImageTags">
    <vt:lpwstr/>
  </property>
</Properties>
</file>